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DF76" w14:textId="7507EC4B" w:rsidR="00DC619E" w:rsidRDefault="00DC619E" w:rsidP="00DC619E">
      <w:pPr>
        <w:spacing w:before="94" w:line="321" w:lineRule="auto"/>
        <w:ind w:left="186" w:right="181"/>
        <w:rPr>
          <w:sz w:val="20"/>
        </w:rPr>
      </w:pPr>
      <w:r>
        <w:rPr>
          <w:sz w:val="20"/>
        </w:rPr>
        <w:t>Please</w:t>
      </w:r>
      <w:r>
        <w:rPr>
          <w:spacing w:val="-13"/>
          <w:sz w:val="20"/>
        </w:rPr>
        <w:t xml:space="preserve"> </w:t>
      </w:r>
      <w:r>
        <w:rPr>
          <w:sz w:val="20"/>
        </w:rPr>
        <w:t>ensure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complete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z w:val="20"/>
        </w:rPr>
        <w:t>form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full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we</w:t>
      </w:r>
      <w:r>
        <w:rPr>
          <w:spacing w:val="-13"/>
          <w:sz w:val="20"/>
        </w:rPr>
        <w:t xml:space="preserve"> </w:t>
      </w:r>
      <w:r>
        <w:rPr>
          <w:sz w:val="20"/>
        </w:rPr>
        <w:t>cannot</w:t>
      </w:r>
      <w:r>
        <w:rPr>
          <w:spacing w:val="-13"/>
          <w:sz w:val="20"/>
        </w:rPr>
        <w:t xml:space="preserve"> </w:t>
      </w:r>
      <w:r>
        <w:rPr>
          <w:sz w:val="20"/>
        </w:rPr>
        <w:t>accept</w:t>
      </w:r>
      <w:r>
        <w:rPr>
          <w:spacing w:val="-13"/>
          <w:sz w:val="20"/>
        </w:rPr>
        <w:t xml:space="preserve"> </w:t>
      </w:r>
      <w:r>
        <w:rPr>
          <w:sz w:val="20"/>
        </w:rPr>
        <w:t>CVs alone.</w:t>
      </w:r>
      <w:r>
        <w:rPr>
          <w:spacing w:val="-13"/>
          <w:sz w:val="20"/>
        </w:rPr>
        <w:t xml:space="preserve"> </w:t>
      </w:r>
      <w:r>
        <w:rPr>
          <w:sz w:val="20"/>
        </w:rPr>
        <w:t>Please</w:t>
      </w:r>
      <w:r>
        <w:rPr>
          <w:spacing w:val="-13"/>
          <w:sz w:val="20"/>
        </w:rPr>
        <w:t xml:space="preserve"> </w:t>
      </w:r>
      <w:r>
        <w:rPr>
          <w:sz w:val="20"/>
        </w:rPr>
        <w:t>complete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black</w:t>
      </w:r>
      <w:r>
        <w:rPr>
          <w:spacing w:val="-13"/>
          <w:sz w:val="20"/>
        </w:rPr>
        <w:t xml:space="preserve"> </w:t>
      </w:r>
      <w:r>
        <w:rPr>
          <w:sz w:val="20"/>
        </w:rPr>
        <w:t>ink</w:t>
      </w:r>
      <w:r>
        <w:rPr>
          <w:spacing w:val="-13"/>
          <w:sz w:val="20"/>
        </w:rPr>
        <w:t xml:space="preserve"> </w:t>
      </w:r>
      <w:r>
        <w:rPr>
          <w:sz w:val="20"/>
        </w:rPr>
        <w:t>and block capitals. This form will be kept in</w:t>
      </w:r>
      <w:r>
        <w:rPr>
          <w:spacing w:val="-30"/>
          <w:sz w:val="20"/>
        </w:rPr>
        <w:t xml:space="preserve"> </w:t>
      </w:r>
      <w:r>
        <w:rPr>
          <w:sz w:val="20"/>
        </w:rPr>
        <w:t>confidence.</w:t>
      </w:r>
    </w:p>
    <w:p w14:paraId="470F9A51" w14:textId="77777777" w:rsidR="00DC619E" w:rsidRDefault="00DC619E" w:rsidP="00DC619E">
      <w:pPr>
        <w:spacing w:line="321" w:lineRule="auto"/>
        <w:ind w:left="186" w:right="598"/>
        <w:rPr>
          <w:sz w:val="20"/>
        </w:rPr>
      </w:pPr>
      <w:r>
        <w:rPr>
          <w:sz w:val="20"/>
        </w:rPr>
        <w:t>Please note that no applicant will be unfairly discriminated against. This includes discrimination on account of age, cultural/religious/political</w:t>
      </w:r>
      <w:r>
        <w:rPr>
          <w:spacing w:val="-30"/>
          <w:sz w:val="20"/>
        </w:rPr>
        <w:t xml:space="preserve"> </w:t>
      </w:r>
      <w:r>
        <w:rPr>
          <w:sz w:val="20"/>
        </w:rPr>
        <w:t>beliefs,</w:t>
      </w:r>
      <w:r>
        <w:rPr>
          <w:spacing w:val="-29"/>
          <w:sz w:val="20"/>
        </w:rPr>
        <w:t xml:space="preserve"> </w:t>
      </w:r>
      <w:r>
        <w:rPr>
          <w:sz w:val="20"/>
        </w:rPr>
        <w:t>disability,</w:t>
      </w:r>
      <w:r>
        <w:rPr>
          <w:spacing w:val="-29"/>
          <w:sz w:val="20"/>
        </w:rPr>
        <w:t xml:space="preserve"> </w:t>
      </w:r>
      <w:r>
        <w:rPr>
          <w:sz w:val="20"/>
        </w:rPr>
        <w:t>ethnicity,</w:t>
      </w:r>
      <w:r>
        <w:rPr>
          <w:spacing w:val="-29"/>
          <w:sz w:val="20"/>
        </w:rPr>
        <w:t xml:space="preserve"> </w:t>
      </w:r>
      <w:r>
        <w:rPr>
          <w:sz w:val="20"/>
        </w:rPr>
        <w:t>gender,</w:t>
      </w:r>
      <w:r>
        <w:rPr>
          <w:spacing w:val="-29"/>
          <w:sz w:val="20"/>
        </w:rPr>
        <w:t xml:space="preserve"> </w:t>
      </w:r>
      <w:r>
        <w:rPr>
          <w:sz w:val="20"/>
        </w:rPr>
        <w:t>race,</w:t>
      </w:r>
      <w:r>
        <w:rPr>
          <w:spacing w:val="-29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29"/>
          <w:sz w:val="20"/>
        </w:rPr>
        <w:t xml:space="preserve"> </w:t>
      </w:r>
      <w:r>
        <w:rPr>
          <w:sz w:val="20"/>
        </w:rPr>
        <w:t>status,</w:t>
      </w:r>
      <w:r>
        <w:rPr>
          <w:spacing w:val="-30"/>
          <w:sz w:val="20"/>
        </w:rPr>
        <w:t xml:space="preserve"> </w:t>
      </w:r>
      <w:r>
        <w:rPr>
          <w:sz w:val="20"/>
        </w:rPr>
        <w:t>sexual</w:t>
      </w:r>
      <w:r>
        <w:rPr>
          <w:spacing w:val="-29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-29"/>
          <w:sz w:val="20"/>
        </w:rPr>
        <w:t xml:space="preserve"> </w:t>
      </w:r>
      <w:r>
        <w:rPr>
          <w:sz w:val="20"/>
        </w:rPr>
        <w:t>and/or</w:t>
      </w:r>
      <w:r>
        <w:rPr>
          <w:spacing w:val="-29"/>
          <w:sz w:val="20"/>
        </w:rPr>
        <w:t xml:space="preserve"> </w:t>
      </w:r>
      <w:r>
        <w:rPr>
          <w:sz w:val="20"/>
        </w:rPr>
        <w:t>Trade Union membership or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stewardship.</w:t>
      </w:r>
    </w:p>
    <w:p w14:paraId="3C9FF735" w14:textId="572539DB" w:rsidR="00DC619E" w:rsidRDefault="00DC619E" w:rsidP="00DC619E">
      <w:pPr>
        <w:spacing w:before="11" w:line="321" w:lineRule="auto"/>
        <w:ind w:left="186" w:right="3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4AB64" wp14:editId="7A0FF816">
                <wp:simplePos x="0" y="0"/>
                <wp:positionH relativeFrom="page">
                  <wp:posOffset>487045</wp:posOffset>
                </wp:positionH>
                <wp:positionV relativeFrom="paragraph">
                  <wp:posOffset>372110</wp:posOffset>
                </wp:positionV>
                <wp:extent cx="6739890" cy="7312660"/>
                <wp:effectExtent l="1270" t="1905" r="2540" b="635"/>
                <wp:wrapNone/>
                <wp:docPr id="1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731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55"/>
                              <w:gridCol w:w="5738"/>
                            </w:tblGrid>
                            <w:tr w:rsidR="00DC619E" w14:paraId="292D943F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021CE298" w14:textId="77777777" w:rsidR="00DC619E" w:rsidRDefault="00DC619E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 w:rsidR="00DC619E" w14:paraId="4B4A423D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549D031D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68D524B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 applied for: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169ACA29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10C844BF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7ADBF29A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2F6F2FB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Preferred employment type 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part time, full time):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36D47CE6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5EF65C25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6E0207E9" w14:textId="77777777" w:rsidR="00DC619E" w:rsidRDefault="00DC619E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Personal Details</w:t>
                                  </w:r>
                                </w:p>
                              </w:tc>
                            </w:tr>
                            <w:tr w:rsidR="00DC619E" w14:paraId="778CC5FD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2C39E3DD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E768C1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Surname: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1FAA9B4B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14444A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First name(s):</w:t>
                                  </w:r>
                                </w:p>
                              </w:tc>
                            </w:tr>
                            <w:tr w:rsidR="00DC619E" w14:paraId="23BC5F14" w14:textId="77777777">
                              <w:trPr>
                                <w:trHeight w:val="1001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6E946588" w14:textId="77777777" w:rsidR="00DC619E" w:rsidRDefault="00DC619E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Current Address: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4E07FE87" w14:textId="77777777" w:rsidR="00DC619E" w:rsidRDefault="00DC619E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="00DC619E" w14:paraId="4374B2FE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0C985A89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D5EC32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Telephone number (home):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68D31D5E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1A8BE0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Telephone number (mobile):</w:t>
                                  </w:r>
                                </w:p>
                              </w:tc>
                            </w:tr>
                            <w:tr w:rsidR="00DC619E" w14:paraId="1F12E13D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6F0390F7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DD33A3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Email address:</w:t>
                                  </w:r>
                                </w:p>
                              </w:tc>
                            </w:tr>
                            <w:tr w:rsidR="00DC619E" w14:paraId="4C79D8CB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32579FBA" w14:textId="77777777" w:rsidR="00DC619E" w:rsidRDefault="00DC619E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Own Transport</w:t>
                                  </w:r>
                                </w:p>
                                <w:p w14:paraId="66976FBF" w14:textId="77777777" w:rsidR="00DC619E" w:rsidRDefault="00DC619E">
                                  <w:pPr>
                                    <w:pStyle w:val="TableParagraph"/>
                                    <w:spacing w:before="77"/>
                                    <w:ind w:left="2073" w:right="20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5AA6CFAC" w14:textId="77777777" w:rsidR="00DC619E" w:rsidRDefault="00DC619E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How long has your licence been held?</w:t>
                                  </w:r>
                                </w:p>
                              </w:tc>
                            </w:tr>
                            <w:tr w:rsidR="00DC619E" w14:paraId="0E80F210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797EBF61" w14:textId="77777777" w:rsidR="00DC619E" w:rsidRDefault="00DC619E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Details:</w:t>
                                  </w:r>
                                </w:p>
                              </w:tc>
                            </w:tr>
                            <w:tr w:rsidR="00DC619E" w14:paraId="215F1E57" w14:textId="77777777">
                              <w:trPr>
                                <w:trHeight w:val="787"/>
                              </w:trPr>
                              <w:tc>
                                <w:tcPr>
                                  <w:tcW w:w="4855" w:type="dxa"/>
                                  <w:vMerge w:val="restart"/>
                                </w:tcPr>
                                <w:p w14:paraId="03D3132D" w14:textId="77777777" w:rsidR="00DC619E" w:rsidRDefault="00DC619E">
                                  <w:pPr>
                                    <w:pStyle w:val="TableParagraph"/>
                                    <w:spacing w:before="39" w:line="328" w:lineRule="auto"/>
                                    <w:ind w:left="99"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United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Kingdom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(UK),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European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Community (EC) or European Economic Area (EEA) National (please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circle)?</w:t>
                                  </w:r>
                                </w:p>
                                <w:p w14:paraId="53936423" w14:textId="77777777" w:rsidR="00DC619E" w:rsidRDefault="00DC619E">
                                  <w:pPr>
                                    <w:pStyle w:val="TableParagraph"/>
                                    <w:spacing w:line="221" w:lineRule="exact"/>
                                    <w:ind w:left="20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 / NO</w:t>
                                  </w:r>
                                </w:p>
                                <w:p w14:paraId="587574CB" w14:textId="77777777" w:rsidR="00DC619E" w:rsidRDefault="00DC619E">
                                  <w:pPr>
                                    <w:pStyle w:val="TableParagraph"/>
                                    <w:spacing w:before="77" w:line="321" w:lineRule="auto"/>
                                    <w:ind w:left="99" w:right="1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detail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immigration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relevant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visa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held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Visa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number):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2D0E8709" w14:textId="77777777" w:rsidR="00DC619E" w:rsidRDefault="00DC619E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National Insurance Number:</w:t>
                                  </w:r>
                                </w:p>
                              </w:tc>
                            </w:tr>
                            <w:tr w:rsidR="00DC619E" w14:paraId="1DCE34AC" w14:textId="77777777">
                              <w:trPr>
                                <w:trHeight w:val="1509"/>
                              </w:trPr>
                              <w:tc>
                                <w:tcPr>
                                  <w:tcW w:w="48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1BC0AD" w14:textId="77777777" w:rsidR="00DC619E" w:rsidRDefault="00DC61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18BB9B38" w14:textId="77777777" w:rsidR="00DC619E" w:rsidRDefault="00DC619E">
                                  <w:pPr>
                                    <w:pStyle w:val="TableParagraph"/>
                                    <w:spacing w:before="11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03E7C2C" w14:textId="77777777" w:rsidR="00DC619E" w:rsidRDefault="00DC619E">
                                  <w:pPr>
                                    <w:pStyle w:val="TableParagraph"/>
                                    <w:spacing w:line="321" w:lineRule="auto"/>
                                    <w:ind w:left="99" w:right="5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 users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 Bayrose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Ltd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T/A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Pathways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circle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only:</w:t>
                                  </w:r>
                                </w:p>
                                <w:p w14:paraId="282E931B" w14:textId="77777777" w:rsidR="00DC619E" w:rsidRDefault="00DC619E">
                                  <w:pPr>
                                    <w:pStyle w:val="TableParagraph"/>
                                    <w:spacing w:line="229" w:lineRule="exact"/>
                                    <w:ind w:left="2461" w:right="23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DC619E" w14:paraId="213AEC33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0AC7775D" w14:textId="77777777" w:rsidR="00DC619E" w:rsidRDefault="00DC619E">
                                  <w:pPr>
                                    <w:pStyle w:val="TableParagraph"/>
                                    <w:spacing w:before="92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Equality Act 2010</w:t>
                                  </w:r>
                                </w:p>
                              </w:tc>
                            </w:tr>
                            <w:tr w:rsidR="00DC619E" w14:paraId="7931F384" w14:textId="77777777">
                              <w:trPr>
                                <w:trHeight w:val="2178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6C8429F4" w14:textId="77777777" w:rsidR="00DC619E" w:rsidRDefault="00DC619E">
                                  <w:pPr>
                                    <w:pStyle w:val="TableParagraph"/>
                                    <w:spacing w:before="7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254A7625" w14:textId="77777777" w:rsidR="00DC619E" w:rsidRDefault="00DC619E">
                                  <w:pPr>
                                    <w:pStyle w:val="TableParagraph"/>
                                    <w:spacing w:line="237" w:lineRule="auto"/>
                                    <w:ind w:left="5" w:righ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Equality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2010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impairment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“substantial” and “long term adverse effect” on your ability to carry out normal day-to-day activities. Further information regarding the definition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found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www.gov.uk/definition-of-disability-under-equality-act-2010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hyperlink>
                                </w:p>
                                <w:p w14:paraId="34A330B3" w14:textId="77777777" w:rsidR="00DC619E" w:rsidRDefault="00DC619E">
                                  <w:pPr>
                                    <w:pStyle w:val="TableParagraph"/>
                                    <w:spacing w:before="146" w:line="237" w:lineRule="auto"/>
                                    <w:ind w:left="5" w:righ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purposes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application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interview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stage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only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anything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aware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 so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reasonable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adjustments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process?</w:t>
                                  </w:r>
                                </w:p>
                                <w:p w14:paraId="739012E6" w14:textId="77777777" w:rsidR="00DC619E" w:rsidRDefault="00DC619E">
                                  <w:pPr>
                                    <w:pStyle w:val="TableParagraph"/>
                                    <w:spacing w:before="145"/>
                                    <w:ind w:left="34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 / NO / PREFER NOT TO DISCUSS</w:t>
                                  </w:r>
                                </w:p>
                              </w:tc>
                            </w:tr>
                          </w:tbl>
                          <w:p w14:paraId="0C5819CC" w14:textId="77777777" w:rsidR="00DC619E" w:rsidRDefault="00DC619E" w:rsidP="00DC61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4AB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.35pt;margin-top:29.3pt;width:530.7pt;height:57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0Y1wEAAJIDAAAOAAAAZHJzL2Uyb0RvYy54bWysU9tu2zAMfR+wfxD0vjhJgbQ14hRdiw4D&#10;ugvQ9QNoWbKN2aJGKbGzrx8lx+nWvQ17EWiSOjrnkN7ejH0nDpp8i7aQq8VSCm0VVq2tC/n87eHd&#10;lRQ+gK2gQ6sLedRe3uzevtkOLtdrbLCrNAkGsT4fXCGbEFyeZV41uge/QKctFw1SD4E/qc4qgoHR&#10;+y5bL5ebbECqHKHS3nP2firKXcI3RqvwxRivg+gKydxCOimdZTyz3RbymsA1rTrRgH9g0UNr+dEz&#10;1D0EEHtq/4LqW0Xo0YSFwj5DY1qlkwZWs1q+UvPUgNNJC5vj3dkm//9g1efDk/tKIozvceQBJhHe&#10;PaL67oXFuwZsrW+JcGg0VPzwKlqWDc7np6vRap/7CFIOn7DiIcM+YAIaDfXRFdYpGJ0HcDybrscg&#10;FCc3lxfXV9dcUly7vFitN5s0lgzy+bojHz5o7EUMCkk81QQPh0cfIh3I55b4msWHtuvSZDv7R4Ib&#10;YybRj4wn7mEsR+6OMkqsjiyEcFoUXmwOGqSfUgy8JIX0P/ZAWoruo2Uz4kbNAc1BOQdgFV8tZJBi&#10;Cu/CtHl7R23dMPJkt8VbNsy0ScoLixNPHnxSeFrSuFm/f6eul19p9wsAAP//AwBQSwMEFAAGAAgA&#10;AAAhAHazDoPgAAAACwEAAA8AAABkcnMvZG93bnJldi54bWxMj8FOwzAQRO9I/IO1SNyonSDSEOJU&#10;FYITEiINB45OvE2sxusQu234e9wT3GY1o5m35WaxIzvh7I0jCclKAEPqnDbUS/hsXu9yYD4o0mp0&#10;hBJ+0MOmur4qVaHdmWo87ULPYgn5QkkYQpgKzn03oFV+5Sak6O3dbFWI59xzPatzLLcjT4XIuFWG&#10;4sKgJnwesDvsjlbC9ovqF/P93n7U+9o0zaOgt+wg5e3Nsn0CFnAJf2G44Ed0qCJT646kPRslrLN1&#10;TEp4yDNgFz+5zxNgbVRpIlLgVcn//1D9AgAA//8DAFBLAQItABQABgAIAAAAIQC2gziS/gAAAOEB&#10;AAATAAAAAAAAAAAAAAAAAAAAAABbQ29udGVudF9UeXBlc10ueG1sUEsBAi0AFAAGAAgAAAAhADj9&#10;If/WAAAAlAEAAAsAAAAAAAAAAAAAAAAALwEAAF9yZWxzLy5yZWxzUEsBAi0AFAAGAAgAAAAhABpe&#10;bRjXAQAAkgMAAA4AAAAAAAAAAAAAAAAALgIAAGRycy9lMm9Eb2MueG1sUEsBAi0AFAAGAAgAAAAh&#10;AHazDoP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55"/>
                        <w:gridCol w:w="5738"/>
                      </w:tblGrid>
                      <w:tr w:rsidR="00DC619E" w14:paraId="292D943F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021CE298" w14:textId="77777777" w:rsidR="00DC619E" w:rsidRDefault="00DC619E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Position</w:t>
                            </w:r>
                          </w:p>
                        </w:tc>
                      </w:tr>
                      <w:tr w:rsidR="00DC619E" w14:paraId="4B4A423D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549D031D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68D524B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applied for: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169ACA29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10C844BF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7ADBF29A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2F6F2FB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Preferred employment type (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part time, full time):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36D47CE6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5EF65C25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6E0207E9" w14:textId="77777777" w:rsidR="00DC619E" w:rsidRDefault="00DC619E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Personal Details</w:t>
                            </w:r>
                          </w:p>
                        </w:tc>
                      </w:tr>
                      <w:tr w:rsidR="00DC619E" w14:paraId="778CC5FD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2C39E3DD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3E768C1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Surname: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1FAA9B4B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F14444A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First name(s):</w:t>
                            </w:r>
                          </w:p>
                        </w:tc>
                      </w:tr>
                      <w:tr w:rsidR="00DC619E" w14:paraId="23BC5F14" w14:textId="77777777">
                        <w:trPr>
                          <w:trHeight w:val="1001"/>
                        </w:trPr>
                        <w:tc>
                          <w:tcPr>
                            <w:tcW w:w="4855" w:type="dxa"/>
                          </w:tcPr>
                          <w:p w14:paraId="6E946588" w14:textId="77777777" w:rsidR="00DC619E" w:rsidRDefault="00DC619E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Current Address: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4E07FE87" w14:textId="77777777" w:rsidR="00DC619E" w:rsidRDefault="00DC619E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Postcode:</w:t>
                            </w:r>
                          </w:p>
                        </w:tc>
                      </w:tr>
                      <w:tr w:rsidR="00DC619E" w14:paraId="4374B2FE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0C985A89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BD5EC32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 number (home):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68D31D5E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061A8BE0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 number (mobile):</w:t>
                            </w:r>
                          </w:p>
                        </w:tc>
                      </w:tr>
                      <w:tr w:rsidR="00DC619E" w14:paraId="1F12E13D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6F0390F7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6DD33A3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 address:</w:t>
                            </w:r>
                          </w:p>
                        </w:tc>
                      </w:tr>
                      <w:tr w:rsidR="00DC619E" w14:paraId="4C79D8CB" w14:textId="77777777">
                        <w:trPr>
                          <w:trHeight w:val="613"/>
                        </w:trPr>
                        <w:tc>
                          <w:tcPr>
                            <w:tcW w:w="4855" w:type="dxa"/>
                          </w:tcPr>
                          <w:p w14:paraId="32579FBA" w14:textId="77777777" w:rsidR="00DC619E" w:rsidRDefault="00DC619E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 Transport</w:t>
                            </w:r>
                          </w:p>
                          <w:p w14:paraId="66976FBF" w14:textId="77777777" w:rsidR="00DC619E" w:rsidRDefault="00DC619E">
                            <w:pPr>
                              <w:pStyle w:val="TableParagraph"/>
                              <w:spacing w:before="77"/>
                              <w:ind w:left="2073" w:right="20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Yes/No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5AA6CFAC" w14:textId="77777777" w:rsidR="00DC619E" w:rsidRDefault="00DC619E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long has your licence been held?</w:t>
                            </w:r>
                          </w:p>
                        </w:tc>
                      </w:tr>
                      <w:tr w:rsidR="00DC619E" w14:paraId="0E80F210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797EBF61" w14:textId="77777777" w:rsidR="00DC619E" w:rsidRDefault="00DC619E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Details:</w:t>
                            </w:r>
                          </w:p>
                        </w:tc>
                      </w:tr>
                      <w:tr w:rsidR="00DC619E" w14:paraId="215F1E57" w14:textId="77777777">
                        <w:trPr>
                          <w:trHeight w:val="787"/>
                        </w:trPr>
                        <w:tc>
                          <w:tcPr>
                            <w:tcW w:w="4855" w:type="dxa"/>
                            <w:vMerge w:val="restart"/>
                          </w:tcPr>
                          <w:p w14:paraId="03D3132D" w14:textId="77777777" w:rsidR="00DC619E" w:rsidRDefault="00DC619E">
                            <w:pPr>
                              <w:pStyle w:val="TableParagraph"/>
                              <w:spacing w:before="39" w:line="328" w:lineRule="auto"/>
                              <w:ind w:left="99"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United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Kingdom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(UK),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European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Community (EC) or European Economic Area (EEA) National (please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circle)?</w:t>
                            </w:r>
                          </w:p>
                          <w:p w14:paraId="53936423" w14:textId="77777777" w:rsidR="00DC619E" w:rsidRDefault="00DC619E">
                            <w:pPr>
                              <w:pStyle w:val="TableParagraph"/>
                              <w:spacing w:line="221" w:lineRule="exact"/>
                              <w:ind w:left="20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 / NO</w:t>
                            </w:r>
                          </w:p>
                          <w:p w14:paraId="587574CB" w14:textId="77777777" w:rsidR="00DC619E" w:rsidRDefault="00DC619E">
                            <w:pPr>
                              <w:pStyle w:val="TableParagraph"/>
                              <w:spacing w:before="77" w:line="321" w:lineRule="auto"/>
                              <w:ind w:left="99" w:right="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detail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immigration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relevant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visa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currently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held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number):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2D0E8709" w14:textId="77777777" w:rsidR="00DC619E" w:rsidRDefault="00DC619E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National Insurance Number:</w:t>
                            </w:r>
                          </w:p>
                        </w:tc>
                      </w:tr>
                      <w:tr w:rsidR="00DC619E" w14:paraId="1DCE34AC" w14:textId="77777777">
                        <w:trPr>
                          <w:trHeight w:val="1509"/>
                        </w:trPr>
                        <w:tc>
                          <w:tcPr>
                            <w:tcW w:w="4855" w:type="dxa"/>
                            <w:vMerge/>
                            <w:tcBorders>
                              <w:top w:val="nil"/>
                            </w:tcBorders>
                          </w:tcPr>
                          <w:p w14:paraId="591BC0AD" w14:textId="77777777" w:rsidR="00DC619E" w:rsidRDefault="00DC61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14:paraId="18BB9B38" w14:textId="77777777" w:rsidR="00DC619E" w:rsidRDefault="00DC619E">
                            <w:pPr>
                              <w:pStyle w:val="TableParagraph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14:paraId="703E7C2C" w14:textId="77777777" w:rsidR="00DC619E" w:rsidRDefault="00DC619E">
                            <w:pPr>
                              <w:pStyle w:val="TableParagraph"/>
                              <w:spacing w:line="321" w:lineRule="auto"/>
                              <w:ind w:left="99" w:right="5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related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 users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 Bayrose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Ltd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T/A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Pathways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only:</w:t>
                            </w:r>
                          </w:p>
                          <w:p w14:paraId="282E931B" w14:textId="77777777" w:rsidR="00DC619E" w:rsidRDefault="00DC619E">
                            <w:pPr>
                              <w:pStyle w:val="TableParagraph"/>
                              <w:spacing w:line="229" w:lineRule="exact"/>
                              <w:ind w:left="2461" w:right="23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 / NO</w:t>
                            </w:r>
                          </w:p>
                        </w:tc>
                      </w:tr>
                      <w:tr w:rsidR="00DC619E" w14:paraId="213AEC33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0AC7775D" w14:textId="77777777" w:rsidR="00DC619E" w:rsidRDefault="00DC619E">
                            <w:pPr>
                              <w:pStyle w:val="TableParagraph"/>
                              <w:spacing w:before="92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Equality Act 2010</w:t>
                            </w:r>
                          </w:p>
                        </w:tc>
                      </w:tr>
                      <w:tr w:rsidR="00DC619E" w14:paraId="7931F384" w14:textId="77777777">
                        <w:trPr>
                          <w:trHeight w:val="2178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6C8429F4" w14:textId="77777777" w:rsidR="00DC619E" w:rsidRDefault="00DC619E">
                            <w:pPr>
                              <w:pStyle w:val="TableParagraph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54A7625" w14:textId="77777777" w:rsidR="00DC619E" w:rsidRDefault="00DC619E">
                            <w:pPr>
                              <w:pStyle w:val="TableParagraph"/>
                              <w:spacing w:line="237" w:lineRule="auto"/>
                              <w:ind w:left="5" w:righ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Equality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2010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impairment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“substantial” and “long term adverse effect” on your ability to carry out normal day-to-day activities. Further information regarding the definition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found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www.gov.uk/definition-of-disability-under-equality-act-2010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hyperlink>
                          </w:p>
                          <w:p w14:paraId="34A330B3" w14:textId="77777777" w:rsidR="00DC619E" w:rsidRDefault="00DC619E">
                            <w:pPr>
                              <w:pStyle w:val="TableParagraph"/>
                              <w:spacing w:before="146" w:line="237" w:lineRule="auto"/>
                              <w:ind w:left="5" w:righ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purposes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interview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anything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aware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 so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reasonable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adjustments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process?</w:t>
                            </w:r>
                          </w:p>
                          <w:p w14:paraId="739012E6" w14:textId="77777777" w:rsidR="00DC619E" w:rsidRDefault="00DC619E">
                            <w:pPr>
                              <w:pStyle w:val="TableParagraph"/>
                              <w:spacing w:before="145"/>
                              <w:ind w:left="34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 / NO / PREFER NOT TO DISCUSS</w:t>
                            </w:r>
                          </w:p>
                        </w:tc>
                      </w:tr>
                    </w:tbl>
                    <w:p w14:paraId="0C5819CC" w14:textId="77777777" w:rsidR="00DC619E" w:rsidRDefault="00DC619E" w:rsidP="00DC61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If</w:t>
      </w:r>
      <w:r>
        <w:rPr>
          <w:spacing w:val="-16"/>
          <w:sz w:val="20"/>
        </w:rPr>
        <w:t xml:space="preserve"> </w:t>
      </w:r>
      <w:r>
        <w:rPr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z w:val="20"/>
        </w:rPr>
        <w:t>have</w:t>
      </w:r>
      <w:r>
        <w:rPr>
          <w:spacing w:val="-15"/>
          <w:sz w:val="20"/>
        </w:rPr>
        <w:t xml:space="preserve"> </w:t>
      </w:r>
      <w:r>
        <w:rPr>
          <w:sz w:val="20"/>
        </w:rPr>
        <w:t>any</w:t>
      </w:r>
      <w:r>
        <w:rPr>
          <w:spacing w:val="-16"/>
          <w:sz w:val="20"/>
        </w:rPr>
        <w:t xml:space="preserve"> </w:t>
      </w:r>
      <w:r>
        <w:rPr>
          <w:sz w:val="20"/>
        </w:rPr>
        <w:t>special</w:t>
      </w:r>
      <w:r>
        <w:rPr>
          <w:spacing w:val="-1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proofErr w:type="gramStart"/>
      <w:r>
        <w:rPr>
          <w:sz w:val="20"/>
        </w:rPr>
        <w:t>support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complete</w:t>
      </w:r>
      <w:r>
        <w:rPr>
          <w:spacing w:val="-15"/>
          <w:sz w:val="20"/>
        </w:rPr>
        <w:t xml:space="preserve"> </w:t>
      </w:r>
      <w:r>
        <w:rPr>
          <w:sz w:val="20"/>
        </w:rPr>
        <w:t>this</w:t>
      </w:r>
      <w:r>
        <w:rPr>
          <w:spacing w:val="-15"/>
          <w:sz w:val="20"/>
        </w:rPr>
        <w:t xml:space="preserve"> </w:t>
      </w:r>
      <w:r>
        <w:rPr>
          <w:sz w:val="20"/>
        </w:rPr>
        <w:t>form</w:t>
      </w:r>
      <w:r>
        <w:rPr>
          <w:spacing w:val="-16"/>
          <w:sz w:val="20"/>
        </w:rPr>
        <w:t xml:space="preserve"> </w:t>
      </w:r>
      <w:r>
        <w:rPr>
          <w:sz w:val="20"/>
        </w:rPr>
        <w:t>(e.g.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need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large</w:t>
      </w:r>
      <w:r>
        <w:rPr>
          <w:spacing w:val="-15"/>
          <w:sz w:val="20"/>
        </w:rPr>
        <w:t xml:space="preserve"> </w:t>
      </w:r>
      <w:r>
        <w:rPr>
          <w:sz w:val="20"/>
        </w:rPr>
        <w:t>print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5"/>
          <w:sz w:val="20"/>
        </w:rPr>
        <w:t xml:space="preserve"> </w:t>
      </w:r>
      <w:r>
        <w:rPr>
          <w:sz w:val="20"/>
        </w:rPr>
        <w:t>time) please contact the team on 02392</w:t>
      </w:r>
      <w:r>
        <w:rPr>
          <w:spacing w:val="-30"/>
          <w:sz w:val="20"/>
        </w:rPr>
        <w:t xml:space="preserve"> </w:t>
      </w:r>
      <w:r>
        <w:rPr>
          <w:sz w:val="20"/>
        </w:rPr>
        <w:t>873005.</w:t>
      </w:r>
    </w:p>
    <w:p w14:paraId="5FDB87AA" w14:textId="77777777" w:rsidR="00DC619E" w:rsidRDefault="00DC619E" w:rsidP="00DC619E">
      <w:pPr>
        <w:spacing w:line="321" w:lineRule="auto"/>
        <w:rPr>
          <w:sz w:val="20"/>
        </w:rPr>
        <w:sectPr w:rsidR="00DC619E">
          <w:headerReference w:type="default" r:id="rId9"/>
          <w:pgSz w:w="11900" w:h="16840"/>
          <w:pgMar w:top="1280" w:right="420" w:bottom="420" w:left="580" w:header="0" w:footer="220" w:gutter="0"/>
          <w:pgNumType w:start="1"/>
          <w:cols w:space="720"/>
        </w:sectPr>
      </w:pPr>
    </w:p>
    <w:p w14:paraId="03F075AE" w14:textId="77777777" w:rsidR="00DC619E" w:rsidRDefault="00DC619E" w:rsidP="00DC619E">
      <w:pPr>
        <w:pStyle w:val="BodyText"/>
        <w:spacing w:before="2"/>
        <w:rPr>
          <w:sz w:val="9"/>
        </w:rPr>
      </w:pPr>
    </w:p>
    <w:p w14:paraId="3ADF3D6C" w14:textId="77777777" w:rsidR="00DC619E" w:rsidRDefault="00DC619E" w:rsidP="00DC619E">
      <w:pPr>
        <w:spacing w:before="94" w:after="52"/>
        <w:ind w:left="186"/>
        <w:rPr>
          <w:b/>
          <w:sz w:val="20"/>
        </w:rPr>
      </w:pPr>
      <w:r>
        <w:rPr>
          <w:b/>
          <w:sz w:val="20"/>
        </w:rPr>
        <w:t>Education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6059"/>
      </w:tblGrid>
      <w:tr w:rsidR="00DC619E" w14:paraId="4E89A829" w14:textId="77777777" w:rsidTr="008F0DC3">
        <w:trPr>
          <w:trHeight w:val="1335"/>
        </w:trPr>
        <w:tc>
          <w:tcPr>
            <w:tcW w:w="4534" w:type="dxa"/>
          </w:tcPr>
          <w:p w14:paraId="21442E54" w14:textId="77777777" w:rsidR="00DC619E" w:rsidRDefault="00DC619E" w:rsidP="008F0DC3">
            <w:pPr>
              <w:pStyle w:val="TableParagraph"/>
              <w:rPr>
                <w:b/>
              </w:rPr>
            </w:pPr>
          </w:p>
          <w:p w14:paraId="4FB21B0A" w14:textId="77777777" w:rsidR="00DC619E" w:rsidRDefault="00DC619E" w:rsidP="008F0DC3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EC43641" w14:textId="77777777" w:rsidR="00DC619E" w:rsidRDefault="00DC619E" w:rsidP="008F0DC3">
            <w:pPr>
              <w:pStyle w:val="TableParagraph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School/College/University</w:t>
            </w:r>
          </w:p>
        </w:tc>
        <w:tc>
          <w:tcPr>
            <w:tcW w:w="6059" w:type="dxa"/>
          </w:tcPr>
          <w:p w14:paraId="486263D5" w14:textId="77777777" w:rsidR="00DC619E" w:rsidRDefault="00DC619E" w:rsidP="008F0DC3">
            <w:pPr>
              <w:pStyle w:val="TableParagraph"/>
              <w:rPr>
                <w:b/>
              </w:rPr>
            </w:pPr>
          </w:p>
          <w:p w14:paraId="019CC4EA" w14:textId="77777777" w:rsidR="00DC619E" w:rsidRDefault="00DC619E" w:rsidP="008F0DC3">
            <w:pPr>
              <w:pStyle w:val="TableParagraph"/>
              <w:spacing w:before="133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Examinations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Passed,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Gained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Obtained</w:t>
            </w:r>
          </w:p>
          <w:p w14:paraId="763AF303" w14:textId="77777777" w:rsidR="00DC619E" w:rsidRDefault="00DC619E" w:rsidP="008F0DC3">
            <w:pPr>
              <w:pStyle w:val="TableParagraph"/>
              <w:spacing w:before="78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(All qualifications will be subject to a satisfactory check).</w:t>
            </w:r>
          </w:p>
        </w:tc>
      </w:tr>
      <w:tr w:rsidR="00DC619E" w14:paraId="2EB7C30D" w14:textId="77777777" w:rsidTr="008F0DC3">
        <w:trPr>
          <w:trHeight w:val="4010"/>
        </w:trPr>
        <w:tc>
          <w:tcPr>
            <w:tcW w:w="4534" w:type="dxa"/>
          </w:tcPr>
          <w:p w14:paraId="12050BD5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9" w:type="dxa"/>
          </w:tcPr>
          <w:p w14:paraId="66A3A32C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C28B0F" w14:textId="77777777" w:rsidR="00DC619E" w:rsidRDefault="00DC619E" w:rsidP="00DC619E">
      <w:pPr>
        <w:spacing w:before="26" w:after="52"/>
        <w:ind w:left="186"/>
        <w:rPr>
          <w:b/>
          <w:sz w:val="20"/>
        </w:rPr>
      </w:pPr>
      <w:r>
        <w:rPr>
          <w:b/>
          <w:sz w:val="20"/>
        </w:rPr>
        <w:t>Training Courses Attended or Completing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3892"/>
        <w:gridCol w:w="3611"/>
      </w:tblGrid>
      <w:tr w:rsidR="00DC619E" w14:paraId="68C2B9CF" w14:textId="77777777" w:rsidTr="008F0DC3">
        <w:trPr>
          <w:trHeight w:val="1335"/>
        </w:trPr>
        <w:tc>
          <w:tcPr>
            <w:tcW w:w="3090" w:type="dxa"/>
          </w:tcPr>
          <w:p w14:paraId="745DA745" w14:textId="77777777" w:rsidR="00DC619E" w:rsidRDefault="00DC619E" w:rsidP="008F0DC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7E706B0" w14:textId="77777777" w:rsidR="00DC619E" w:rsidRDefault="00DC619E" w:rsidP="008F0DC3">
            <w:pPr>
              <w:pStyle w:val="TableParagraph"/>
              <w:ind w:left="5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  <w:p w14:paraId="04F87B43" w14:textId="77777777" w:rsidR="00DC619E" w:rsidRDefault="00DC619E" w:rsidP="008F0DC3">
            <w:pPr>
              <w:pStyle w:val="TableParagraph"/>
              <w:spacing w:before="78" w:line="321" w:lineRule="auto"/>
              <w:ind w:left="112" w:right="9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evidence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is </w:t>
            </w:r>
            <w:r>
              <w:rPr>
                <w:sz w:val="20"/>
              </w:rPr>
              <w:t>required)</w:t>
            </w:r>
          </w:p>
        </w:tc>
        <w:tc>
          <w:tcPr>
            <w:tcW w:w="3892" w:type="dxa"/>
          </w:tcPr>
          <w:p w14:paraId="4B9D6D57" w14:textId="77777777" w:rsidR="00DC619E" w:rsidRDefault="00DC619E" w:rsidP="008F0DC3">
            <w:pPr>
              <w:pStyle w:val="TableParagraph"/>
              <w:rPr>
                <w:b/>
              </w:rPr>
            </w:pPr>
          </w:p>
          <w:p w14:paraId="71787EB1" w14:textId="77777777" w:rsidR="00DC619E" w:rsidRDefault="00DC619E" w:rsidP="008F0DC3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6A12F35" w14:textId="77777777" w:rsidR="00DC619E" w:rsidRDefault="00DC619E" w:rsidP="008F0DC3">
            <w:pPr>
              <w:pStyle w:val="TableParagraph"/>
              <w:ind w:left="1182"/>
              <w:rPr>
                <w:b/>
                <w:sz w:val="20"/>
              </w:rPr>
            </w:pPr>
            <w:r>
              <w:rPr>
                <w:b/>
                <w:sz w:val="20"/>
              </w:rPr>
              <w:t>Location/Details</w:t>
            </w:r>
          </w:p>
        </w:tc>
        <w:tc>
          <w:tcPr>
            <w:tcW w:w="3611" w:type="dxa"/>
          </w:tcPr>
          <w:p w14:paraId="609CD51A" w14:textId="77777777" w:rsidR="00DC619E" w:rsidRDefault="00DC619E" w:rsidP="008F0DC3">
            <w:pPr>
              <w:pStyle w:val="TableParagraph"/>
              <w:rPr>
                <w:b/>
              </w:rPr>
            </w:pPr>
          </w:p>
          <w:p w14:paraId="7BA81FE8" w14:textId="77777777" w:rsidR="00DC619E" w:rsidRDefault="00DC619E" w:rsidP="008F0DC3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BDD02D6" w14:textId="77777777" w:rsidR="00DC619E" w:rsidRDefault="00DC619E" w:rsidP="008F0DC3">
            <w:pPr>
              <w:pStyle w:val="TableParagraph"/>
              <w:ind w:left="1567" w:right="1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DC619E" w14:paraId="6DEBE62C" w14:textId="77777777" w:rsidTr="008F0DC3">
        <w:trPr>
          <w:trHeight w:val="4010"/>
        </w:trPr>
        <w:tc>
          <w:tcPr>
            <w:tcW w:w="3090" w:type="dxa"/>
          </w:tcPr>
          <w:p w14:paraId="115F33F6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2" w:type="dxa"/>
          </w:tcPr>
          <w:p w14:paraId="0C591E37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1" w:type="dxa"/>
          </w:tcPr>
          <w:p w14:paraId="51E8E026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EA140F" w14:textId="77777777" w:rsidR="00DC619E" w:rsidRDefault="00DC619E" w:rsidP="00DC619E">
      <w:pPr>
        <w:rPr>
          <w:rFonts w:ascii="Times New Roman"/>
          <w:sz w:val="16"/>
        </w:rPr>
        <w:sectPr w:rsidR="00DC619E">
          <w:pgSz w:w="11900" w:h="16840"/>
          <w:pgMar w:top="1280" w:right="420" w:bottom="420" w:left="580" w:header="0" w:footer="220" w:gutter="0"/>
          <w:cols w:space="720"/>
        </w:sectPr>
      </w:pPr>
    </w:p>
    <w:p w14:paraId="6810307B" w14:textId="77777777" w:rsidR="00DC619E" w:rsidRDefault="00DC619E" w:rsidP="00DC619E">
      <w:pPr>
        <w:pStyle w:val="BodyText"/>
        <w:spacing w:before="2"/>
        <w:rPr>
          <w:b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D5F40" wp14:editId="032BEC73">
                <wp:simplePos x="0" y="0"/>
                <wp:positionH relativeFrom="page">
                  <wp:posOffset>487045</wp:posOffset>
                </wp:positionH>
                <wp:positionV relativeFrom="page">
                  <wp:posOffset>1500505</wp:posOffset>
                </wp:positionV>
                <wp:extent cx="6739890" cy="8085455"/>
                <wp:effectExtent l="1270" t="0" r="2540" b="0"/>
                <wp:wrapNone/>
                <wp:docPr id="1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808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7048"/>
                            </w:tblGrid>
                            <w:tr w:rsidR="00DC619E" w14:paraId="1A8D5120" w14:textId="77777777">
                              <w:trPr>
                                <w:trHeight w:val="1335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4C1297A0" w14:textId="77777777" w:rsidR="00DC619E" w:rsidRDefault="00DC619E">
                                  <w:pPr>
                                    <w:pStyle w:val="TableParagraph"/>
                                  </w:pPr>
                                </w:p>
                                <w:p w14:paraId="004FAE12" w14:textId="77777777" w:rsidR="00DC619E" w:rsidRDefault="00DC619E">
                                  <w:pPr>
                                    <w:pStyle w:val="TableParagraph"/>
                                    <w:spacing w:before="147" w:line="321" w:lineRule="auto"/>
                                    <w:ind w:left="99" w:right="3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 and address of your most recent/last employer: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BD58CF5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1DB7C6B9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3A6DEA5E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C4FA1E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Start date and end date: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10BC2A84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3B358942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2E4F6699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1FC8AF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Nature of business: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5962B7E4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2E0F6BE5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0FDF843E" w14:textId="77777777" w:rsidR="00DC619E" w:rsidRDefault="00DC619E">
                                  <w:pPr>
                                    <w:pStyle w:val="TableParagraph"/>
                                    <w:spacing w:before="106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 held and reason for leaving: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CE0FB25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780FE196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20AB0589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002E56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Salary / Rate: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DFE83B8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11FB59A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144E3D18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188A701A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619E" w14:paraId="626D66A7" w14:textId="77777777">
                              <w:trPr>
                                <w:trHeight w:val="1335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72AA5A90" w14:textId="77777777" w:rsidR="00DC619E" w:rsidRDefault="00DC619E">
                                  <w:pPr>
                                    <w:pStyle w:val="TableParagraph"/>
                                  </w:pPr>
                                </w:p>
                                <w:p w14:paraId="0C6147CB" w14:textId="77777777" w:rsidR="00DC619E" w:rsidRDefault="00DC619E">
                                  <w:pPr>
                                    <w:pStyle w:val="TableParagraph"/>
                                    <w:spacing w:before="147" w:line="321" w:lineRule="auto"/>
                                    <w:ind w:left="99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employer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prior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 the employer listed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above: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B0BE56E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6992EDC2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1A080FA1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4C49BD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Start date and end date: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3B59E9F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1B416C16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44B82DED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C6C000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Nature of business: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2BC0B736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4B2130DF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37DC36D3" w14:textId="77777777" w:rsidR="00DC619E" w:rsidRDefault="00DC619E">
                                  <w:pPr>
                                    <w:pStyle w:val="TableParagraph"/>
                                    <w:spacing w:before="106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 held and reason for leaving: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16300449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46F7CD63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535CB85F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19FACA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Salary / Rate: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2AB6EEE7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68E318C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2B8F3505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2FF1C36E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619E" w14:paraId="77377D47" w14:textId="77777777">
                              <w:trPr>
                                <w:trHeight w:val="1335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6B3B08AC" w14:textId="77777777" w:rsidR="00DC619E" w:rsidRDefault="00DC619E">
                                  <w:pPr>
                                    <w:pStyle w:val="TableParagraph"/>
                                  </w:pPr>
                                </w:p>
                                <w:p w14:paraId="52C8A206" w14:textId="77777777" w:rsidR="00DC619E" w:rsidRDefault="00DC619E">
                                  <w:pPr>
                                    <w:pStyle w:val="TableParagraph"/>
                                    <w:spacing w:before="147" w:line="321" w:lineRule="auto"/>
                                    <w:ind w:left="99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employer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prior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 the employer listed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above: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75FC9D9D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15C3CD71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26CE06B4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8E3EF3F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Start date and end date: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6B5E2524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52964237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13AD292B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11042D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Nature of business: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28DA1CF9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234854BF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697715F0" w14:textId="77777777" w:rsidR="00DC619E" w:rsidRDefault="00DC619E">
                                  <w:pPr>
                                    <w:pStyle w:val="TableParagraph"/>
                                    <w:spacing w:before="106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 held and reason for leaving: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18918FDA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19E" w14:paraId="427DAE40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28E7DFDB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2839E70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Salary / Rate: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6E620C45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29867" w14:textId="77777777" w:rsidR="00DC619E" w:rsidRDefault="00DC619E" w:rsidP="00DC61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D5F40" id="Text Box 5" o:spid="_x0000_s1027" type="#_x0000_t202" style="position:absolute;margin-left:38.35pt;margin-top:118.15pt;width:530.7pt;height:6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xE2gEAAJkDAAAOAAAAZHJzL2Uyb0RvYy54bWysU9tu1DAQfUfiHyy/s8kWtmyjzValVRFS&#10;KUiFD3AcO7FIPGbs3WT5esZOsuXyhnixJjP2mXPOTHbXY9+xo0JvwJZ8vco5U1ZCbWxT8q9f7l9t&#10;OfNB2Fp0YFXJT8rz6/3LF7vBFeoCWuhqhYxArC8GV/I2BFdkmZet6oVfgVOWihqwF4E+sclqFAOh&#10;9112keeX2QBYOwSpvKfs3VTk+4SvtZLhk9ZeBdaVnLiFdGI6q3hm+50oGhSuNXKmIf6BRS+MpaZn&#10;qDsRBDug+QuqNxLBgw4rCX0GWhupkgZSs87/UPPUCqeSFjLHu7NN/v/Bysfjk/uMLIzvYKQBJhHe&#10;PYD85pmF21bYRt0gwtAqUVPjdbQsG5wv5qfRal/4CFINH6GmIYtDgAQ0auyjK6STEToN4HQ2XY2B&#10;SUpevn19tb2ikqTaNt9u3mw2qYcolucOfXivoGcxKDnSVBO8OD74EOmIYrkSu1m4N12XJtvZ3xJ0&#10;MWYS/ch44h7GamSmnrVFNRXUJ9KDMO0L7TcFLeAPzgbalZL77weBirPugyVP4mItAS5BtQTCSnpa&#10;8sDZFN6GaQEPDk3TEvLkuoUb8k2bpOiZxUyX5p+EzrsaF+zX73Tr+Y/a/wQAAP//AwBQSwMEFAAG&#10;AAgAAAAhALp948XhAAAADAEAAA8AAABkcnMvZG93bnJldi54bWxMj8FOwzAMhu9IvENkJG4s7Sqy&#10;rTSdJgQnJERXDhzTxmujNU5psq28PdkJbrb86ff3F9vZDuyMkzeOJKSLBBhS67ShTsJn/fqwBuaD&#10;Iq0GRyjhBz1sy9ubQuXaXajC8z50LIaQz5WEPoQx59y3PVrlF25EireDm6wKcZ06rid1ieF24Msk&#10;EdwqQ/FDr0Z87rE97k9Wwu6Lqhfz/d58VIfK1PUmoTdxlPL+bt49AQs4hz8YrvpRHcro1LgTac8G&#10;CSuxiqSEZSYyYFcgzdYpsCZOj8lGAC8L/r9E+QsAAP//AwBQSwECLQAUAAYACAAAACEAtoM4kv4A&#10;AADhAQAAEwAAAAAAAAAAAAAAAAAAAAAAW0NvbnRlbnRfVHlwZXNdLnhtbFBLAQItABQABgAIAAAA&#10;IQA4/SH/1gAAAJQBAAALAAAAAAAAAAAAAAAAAC8BAABfcmVscy8ucmVsc1BLAQItABQABgAIAAAA&#10;IQAgiTxE2gEAAJkDAAAOAAAAAAAAAAAAAAAAAC4CAABkcnMvZTJvRG9jLnhtbFBLAQItABQABgAI&#10;AAAAIQC6fePF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7048"/>
                      </w:tblGrid>
                      <w:tr w:rsidR="00DC619E" w14:paraId="1A8D5120" w14:textId="77777777">
                        <w:trPr>
                          <w:trHeight w:val="1335"/>
                        </w:trPr>
                        <w:tc>
                          <w:tcPr>
                            <w:tcW w:w="3544" w:type="dxa"/>
                          </w:tcPr>
                          <w:p w14:paraId="4C1297A0" w14:textId="77777777" w:rsidR="00DC619E" w:rsidRDefault="00DC619E">
                            <w:pPr>
                              <w:pStyle w:val="TableParagraph"/>
                            </w:pPr>
                          </w:p>
                          <w:p w14:paraId="004FAE12" w14:textId="77777777" w:rsidR="00DC619E" w:rsidRDefault="00DC619E">
                            <w:pPr>
                              <w:pStyle w:val="TableParagraph"/>
                              <w:spacing w:before="147" w:line="321" w:lineRule="auto"/>
                              <w:ind w:left="99" w:right="3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 and address of your most recent/last employer: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BD58CF5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1DB7C6B9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3A6DEA5E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5C4FA1E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Start date and end date: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10BC2A84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3B358942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2E4F6699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371FC8AF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Nature of business: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5962B7E4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2E0F6BE5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0FDF843E" w14:textId="77777777" w:rsidR="00DC619E" w:rsidRDefault="00DC619E">
                            <w:pPr>
                              <w:pStyle w:val="TableParagraph"/>
                              <w:spacing w:before="106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held and reason for leaving: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CE0FB25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780FE196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20AB0589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5C002E56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Salary / Rate: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DFE83B8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11FB59A2" w14:textId="77777777">
                        <w:trPr>
                          <w:trHeight w:val="225"/>
                        </w:trPr>
                        <w:tc>
                          <w:tcPr>
                            <w:tcW w:w="3544" w:type="dxa"/>
                          </w:tcPr>
                          <w:p w14:paraId="144E3D18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8" w:type="dxa"/>
                          </w:tcPr>
                          <w:p w14:paraId="188A701A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619E" w14:paraId="626D66A7" w14:textId="77777777">
                        <w:trPr>
                          <w:trHeight w:val="1335"/>
                        </w:trPr>
                        <w:tc>
                          <w:tcPr>
                            <w:tcW w:w="3544" w:type="dxa"/>
                          </w:tcPr>
                          <w:p w14:paraId="72AA5A90" w14:textId="77777777" w:rsidR="00DC619E" w:rsidRDefault="00DC619E">
                            <w:pPr>
                              <w:pStyle w:val="TableParagraph"/>
                            </w:pPr>
                          </w:p>
                          <w:p w14:paraId="0C6147CB" w14:textId="77777777" w:rsidR="00DC619E" w:rsidRDefault="00DC619E">
                            <w:pPr>
                              <w:pStyle w:val="TableParagraph"/>
                              <w:spacing w:before="147" w:line="321" w:lineRule="auto"/>
                              <w:ind w:left="99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employer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prior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 the employer listed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above: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B0BE56E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6992EDC2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1A080FA1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24C49BD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Start date and end date: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3B59E9F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1B416C16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44B82DED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8C6C000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Nature of business: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2BC0B736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4B2130DF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37DC36D3" w14:textId="77777777" w:rsidR="00DC619E" w:rsidRDefault="00DC619E">
                            <w:pPr>
                              <w:pStyle w:val="TableParagraph"/>
                              <w:spacing w:before="106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held and reason for leaving: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16300449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46F7CD63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535CB85F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719FACA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Salary / Rate: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2AB6EEE7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68E318CB" w14:textId="77777777">
                        <w:trPr>
                          <w:trHeight w:val="225"/>
                        </w:trPr>
                        <w:tc>
                          <w:tcPr>
                            <w:tcW w:w="3544" w:type="dxa"/>
                          </w:tcPr>
                          <w:p w14:paraId="2B8F3505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8" w:type="dxa"/>
                          </w:tcPr>
                          <w:p w14:paraId="2FF1C36E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619E" w14:paraId="77377D47" w14:textId="77777777">
                        <w:trPr>
                          <w:trHeight w:val="1335"/>
                        </w:trPr>
                        <w:tc>
                          <w:tcPr>
                            <w:tcW w:w="3544" w:type="dxa"/>
                          </w:tcPr>
                          <w:p w14:paraId="6B3B08AC" w14:textId="77777777" w:rsidR="00DC619E" w:rsidRDefault="00DC619E">
                            <w:pPr>
                              <w:pStyle w:val="TableParagraph"/>
                            </w:pPr>
                          </w:p>
                          <w:p w14:paraId="52C8A206" w14:textId="77777777" w:rsidR="00DC619E" w:rsidRDefault="00DC619E">
                            <w:pPr>
                              <w:pStyle w:val="TableParagraph"/>
                              <w:spacing w:before="147" w:line="321" w:lineRule="auto"/>
                              <w:ind w:left="99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employer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prior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 the employer listed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above: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75FC9D9D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15C3CD71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26CE06B4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8E3EF3F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Start date and end date: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6B5E2524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52964237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13AD292B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511042D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Nature of business: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28DA1CF9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234854BF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697715F0" w14:textId="77777777" w:rsidR="00DC619E" w:rsidRDefault="00DC619E">
                            <w:pPr>
                              <w:pStyle w:val="TableParagraph"/>
                              <w:spacing w:before="106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held and reason for leaving: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18918FDA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619E" w14:paraId="427DAE40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28E7DFDB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2839E70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Salary / Rate: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6E620C45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A929867" w14:textId="77777777" w:rsidR="00DC619E" w:rsidRDefault="00DC619E" w:rsidP="00DC61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20BEE4" w14:textId="77777777" w:rsidR="00DC619E" w:rsidRDefault="00DC619E" w:rsidP="00DC619E">
      <w:pPr>
        <w:spacing w:before="94"/>
        <w:ind w:left="186"/>
        <w:rPr>
          <w:b/>
          <w:sz w:val="20"/>
        </w:rPr>
      </w:pPr>
      <w:r>
        <w:rPr>
          <w:b/>
          <w:sz w:val="20"/>
        </w:rPr>
        <w:t>Employment History</w:t>
      </w:r>
    </w:p>
    <w:p w14:paraId="1348135D" w14:textId="77777777" w:rsidR="00DC619E" w:rsidRDefault="00DC619E" w:rsidP="00DC619E">
      <w:pPr>
        <w:spacing w:before="78" w:line="321" w:lineRule="auto"/>
        <w:ind w:left="186" w:right="767"/>
        <w:rPr>
          <w:sz w:val="20"/>
        </w:rPr>
      </w:pPr>
      <w:r>
        <w:rPr>
          <w:sz w:val="20"/>
        </w:rPr>
        <w:t>Please</w:t>
      </w:r>
      <w:r>
        <w:rPr>
          <w:spacing w:val="-15"/>
          <w:sz w:val="20"/>
        </w:rPr>
        <w:t xml:space="preserve"> </w:t>
      </w:r>
      <w:r>
        <w:rPr>
          <w:sz w:val="20"/>
        </w:rPr>
        <w:t>record</w:t>
      </w:r>
      <w:r>
        <w:rPr>
          <w:spacing w:val="-14"/>
          <w:sz w:val="20"/>
        </w:rPr>
        <w:t xml:space="preserve"> </w:t>
      </w:r>
      <w:r>
        <w:rPr>
          <w:sz w:val="20"/>
        </w:rPr>
        <w:t>below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details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full</w:t>
      </w:r>
      <w:r>
        <w:rPr>
          <w:spacing w:val="-1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14"/>
          <w:sz w:val="20"/>
        </w:rPr>
        <w:t xml:space="preserve"> </w:t>
      </w:r>
      <w:r>
        <w:rPr>
          <w:sz w:val="20"/>
        </w:rPr>
        <w:t>history</w:t>
      </w:r>
      <w:r>
        <w:rPr>
          <w:spacing w:val="-15"/>
          <w:sz w:val="20"/>
        </w:rPr>
        <w:t xml:space="preserve"> </w:t>
      </w:r>
      <w:r>
        <w:rPr>
          <w:sz w:val="20"/>
        </w:rPr>
        <w:t>beginning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current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most</w:t>
      </w:r>
      <w:r>
        <w:rPr>
          <w:spacing w:val="-14"/>
          <w:sz w:val="20"/>
        </w:rPr>
        <w:t xml:space="preserve"> </w:t>
      </w:r>
      <w:r>
        <w:rPr>
          <w:sz w:val="20"/>
        </w:rPr>
        <w:t>recent</w:t>
      </w:r>
      <w:r>
        <w:rPr>
          <w:spacing w:val="-14"/>
          <w:sz w:val="20"/>
        </w:rPr>
        <w:t xml:space="preserve"> </w:t>
      </w:r>
      <w:r>
        <w:rPr>
          <w:sz w:val="20"/>
        </w:rPr>
        <w:t>first.</w:t>
      </w:r>
      <w:r>
        <w:rPr>
          <w:spacing w:val="-14"/>
          <w:sz w:val="20"/>
        </w:rPr>
        <w:t xml:space="preserve"> </w:t>
      </w:r>
      <w:r>
        <w:rPr>
          <w:sz w:val="20"/>
        </w:rPr>
        <w:t>Use a separate attached sheet if required; please sign the</w:t>
      </w:r>
      <w:r>
        <w:rPr>
          <w:spacing w:val="-38"/>
          <w:sz w:val="20"/>
        </w:rPr>
        <w:t xml:space="preserve"> </w:t>
      </w:r>
      <w:r>
        <w:rPr>
          <w:sz w:val="20"/>
        </w:rPr>
        <w:t>sheet(s).</w:t>
      </w:r>
    </w:p>
    <w:p w14:paraId="4F1B84CA" w14:textId="77777777" w:rsidR="00DC619E" w:rsidRDefault="00DC619E" w:rsidP="00DC619E">
      <w:pPr>
        <w:spacing w:line="321" w:lineRule="auto"/>
        <w:rPr>
          <w:sz w:val="20"/>
        </w:rPr>
        <w:sectPr w:rsidR="00DC619E">
          <w:pgSz w:w="11900" w:h="16840"/>
          <w:pgMar w:top="1280" w:right="420" w:bottom="420" w:left="580" w:header="0" w:footer="220" w:gutter="0"/>
          <w:cols w:space="720"/>
        </w:sectPr>
      </w:pPr>
    </w:p>
    <w:p w14:paraId="6DC22773" w14:textId="77777777" w:rsidR="00DC619E" w:rsidRDefault="00DC619E" w:rsidP="00DC619E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7062"/>
      </w:tblGrid>
      <w:tr w:rsidR="00DC619E" w14:paraId="1873BA77" w14:textId="77777777" w:rsidTr="008F0DC3">
        <w:trPr>
          <w:trHeight w:val="225"/>
        </w:trPr>
        <w:tc>
          <w:tcPr>
            <w:tcW w:w="3531" w:type="dxa"/>
          </w:tcPr>
          <w:p w14:paraId="4C706076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2" w:type="dxa"/>
          </w:tcPr>
          <w:p w14:paraId="0E31681C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19E" w14:paraId="26D2B952" w14:textId="77777777" w:rsidTr="008F0DC3">
        <w:trPr>
          <w:trHeight w:val="1335"/>
        </w:trPr>
        <w:tc>
          <w:tcPr>
            <w:tcW w:w="3531" w:type="dxa"/>
          </w:tcPr>
          <w:p w14:paraId="2AC514DD" w14:textId="77777777" w:rsidR="00DC619E" w:rsidRDefault="00DC619E" w:rsidP="008F0DC3">
            <w:pPr>
              <w:pStyle w:val="TableParagraph"/>
              <w:rPr>
                <w:rFonts w:ascii="Times New Roman"/>
              </w:rPr>
            </w:pPr>
          </w:p>
          <w:p w14:paraId="65BE2D83" w14:textId="77777777" w:rsidR="00DC619E" w:rsidRDefault="00DC619E" w:rsidP="008F0DC3">
            <w:pPr>
              <w:pStyle w:val="TableParagraph"/>
              <w:spacing w:before="147" w:line="321" w:lineRule="auto"/>
              <w:ind w:left="99" w:right="-2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prior to the employer listed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above:</w:t>
            </w:r>
          </w:p>
        </w:tc>
        <w:tc>
          <w:tcPr>
            <w:tcW w:w="7062" w:type="dxa"/>
          </w:tcPr>
          <w:p w14:paraId="4BE4E284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19E" w14:paraId="28128941" w14:textId="77777777" w:rsidTr="008F0DC3">
        <w:trPr>
          <w:trHeight w:val="667"/>
        </w:trPr>
        <w:tc>
          <w:tcPr>
            <w:tcW w:w="3531" w:type="dxa"/>
          </w:tcPr>
          <w:p w14:paraId="7D1C50AF" w14:textId="77777777" w:rsidR="00DC619E" w:rsidRDefault="00DC619E" w:rsidP="008F0DC3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425037DE" w14:textId="77777777" w:rsidR="00DC619E" w:rsidRDefault="00DC619E" w:rsidP="008F0DC3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Start date and end date:</w:t>
            </w:r>
          </w:p>
        </w:tc>
        <w:tc>
          <w:tcPr>
            <w:tcW w:w="7062" w:type="dxa"/>
          </w:tcPr>
          <w:p w14:paraId="1A7C27E0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19E" w14:paraId="619F87C3" w14:textId="77777777" w:rsidTr="008F0DC3">
        <w:trPr>
          <w:trHeight w:val="667"/>
        </w:trPr>
        <w:tc>
          <w:tcPr>
            <w:tcW w:w="3531" w:type="dxa"/>
          </w:tcPr>
          <w:p w14:paraId="6A284406" w14:textId="77777777" w:rsidR="00DC619E" w:rsidRDefault="00DC619E" w:rsidP="008F0DC3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25C689FA" w14:textId="77777777" w:rsidR="00DC619E" w:rsidRDefault="00DC619E" w:rsidP="008F0DC3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  <w:tc>
          <w:tcPr>
            <w:tcW w:w="7062" w:type="dxa"/>
          </w:tcPr>
          <w:p w14:paraId="4CA7EF98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19E" w14:paraId="10B99D39" w14:textId="77777777" w:rsidTr="008F0DC3">
        <w:trPr>
          <w:trHeight w:val="667"/>
        </w:trPr>
        <w:tc>
          <w:tcPr>
            <w:tcW w:w="3531" w:type="dxa"/>
          </w:tcPr>
          <w:p w14:paraId="4028331C" w14:textId="77777777" w:rsidR="00DC619E" w:rsidRDefault="00DC619E" w:rsidP="008F0DC3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Position held and reason for leaving:</w:t>
            </w:r>
          </w:p>
        </w:tc>
        <w:tc>
          <w:tcPr>
            <w:tcW w:w="7062" w:type="dxa"/>
          </w:tcPr>
          <w:p w14:paraId="613D88E5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19E" w14:paraId="1C6FFA6A" w14:textId="77777777" w:rsidTr="008F0DC3">
        <w:trPr>
          <w:trHeight w:val="667"/>
        </w:trPr>
        <w:tc>
          <w:tcPr>
            <w:tcW w:w="3531" w:type="dxa"/>
          </w:tcPr>
          <w:p w14:paraId="3BD159FE" w14:textId="77777777" w:rsidR="00DC619E" w:rsidRDefault="00DC619E" w:rsidP="008F0DC3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9762748" w14:textId="77777777" w:rsidR="00DC619E" w:rsidRDefault="00DC619E" w:rsidP="008F0DC3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Salary / Rate:</w:t>
            </w:r>
          </w:p>
        </w:tc>
        <w:tc>
          <w:tcPr>
            <w:tcW w:w="7062" w:type="dxa"/>
          </w:tcPr>
          <w:p w14:paraId="74CDF654" w14:textId="77777777" w:rsidR="00DC619E" w:rsidRDefault="00DC619E" w:rsidP="008F0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619E" w14:paraId="3B99D8E7" w14:textId="77777777" w:rsidTr="008F0DC3">
        <w:trPr>
          <w:trHeight w:val="9360"/>
        </w:trPr>
        <w:tc>
          <w:tcPr>
            <w:tcW w:w="10593" w:type="dxa"/>
            <w:gridSpan w:val="2"/>
          </w:tcPr>
          <w:p w14:paraId="0EE67EC4" w14:textId="77777777" w:rsidR="00DC619E" w:rsidRDefault="00DC619E" w:rsidP="008F0DC3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Please detail here any gaps in employment and state why:</w:t>
            </w:r>
          </w:p>
        </w:tc>
      </w:tr>
    </w:tbl>
    <w:p w14:paraId="1822FC7F" w14:textId="77777777" w:rsidR="00DC619E" w:rsidRDefault="00DC619E" w:rsidP="00DC619E">
      <w:pPr>
        <w:rPr>
          <w:sz w:val="20"/>
        </w:rPr>
        <w:sectPr w:rsidR="00DC619E">
          <w:pgSz w:w="11900" w:h="16840"/>
          <w:pgMar w:top="1280" w:right="420" w:bottom="420" w:left="580" w:header="0" w:footer="220" w:gutter="0"/>
          <w:cols w:space="720"/>
        </w:sectPr>
      </w:pPr>
    </w:p>
    <w:p w14:paraId="113D612B" w14:textId="77777777" w:rsidR="00DC619E" w:rsidRDefault="00DC619E" w:rsidP="00DC619E">
      <w:pPr>
        <w:pStyle w:val="BodyText"/>
        <w:spacing w:before="2"/>
        <w:rPr>
          <w:rFonts w:ascii="Times New Roman"/>
          <w:sz w:val="9"/>
        </w:rPr>
      </w:pPr>
    </w:p>
    <w:p w14:paraId="7AC5579B" w14:textId="77777777" w:rsidR="00DC619E" w:rsidRDefault="00DC619E" w:rsidP="00DC619E">
      <w:pPr>
        <w:spacing w:before="94" w:after="38"/>
        <w:ind w:left="186"/>
        <w:rPr>
          <w:b/>
          <w:sz w:val="20"/>
        </w:rPr>
      </w:pPr>
      <w:r>
        <w:rPr>
          <w:b/>
          <w:sz w:val="20"/>
        </w:rPr>
        <w:t>Supporting Statement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DC619E" w14:paraId="53601EF5" w14:textId="77777777" w:rsidTr="008F0DC3">
        <w:trPr>
          <w:trHeight w:val="13373"/>
        </w:trPr>
        <w:tc>
          <w:tcPr>
            <w:tcW w:w="10593" w:type="dxa"/>
          </w:tcPr>
          <w:p w14:paraId="7FBEBCDB" w14:textId="77777777" w:rsidR="00DC619E" w:rsidRDefault="00DC619E" w:rsidP="008F0DC3">
            <w:pPr>
              <w:pStyle w:val="TableParagraph"/>
              <w:spacing w:before="39" w:line="328" w:lineRule="auto"/>
              <w:ind w:left="99" w:right="13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applying.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you. 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talents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apart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including skills gained from work, home and other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</w:tc>
      </w:tr>
    </w:tbl>
    <w:p w14:paraId="29909185" w14:textId="77777777" w:rsidR="00DC619E" w:rsidRDefault="00DC619E" w:rsidP="00DC619E">
      <w:pPr>
        <w:spacing w:line="328" w:lineRule="auto"/>
        <w:rPr>
          <w:sz w:val="20"/>
        </w:rPr>
        <w:sectPr w:rsidR="00DC619E">
          <w:pgSz w:w="11900" w:h="16840"/>
          <w:pgMar w:top="1280" w:right="420" w:bottom="420" w:left="580" w:header="0" w:footer="220" w:gutter="0"/>
          <w:cols w:space="720"/>
        </w:sectPr>
      </w:pPr>
    </w:p>
    <w:p w14:paraId="2A2B601A" w14:textId="77777777" w:rsidR="00DC619E" w:rsidRDefault="00DC619E" w:rsidP="00DC619E">
      <w:pPr>
        <w:pStyle w:val="BodyText"/>
        <w:spacing w:before="2"/>
        <w:rPr>
          <w:b/>
          <w:sz w:val="9"/>
        </w:rPr>
      </w:pPr>
    </w:p>
    <w:p w14:paraId="5D12958B" w14:textId="77777777" w:rsidR="00DC619E" w:rsidRDefault="00DC619E" w:rsidP="00DC619E">
      <w:pPr>
        <w:spacing w:before="94"/>
        <w:ind w:left="186"/>
        <w:rPr>
          <w:b/>
          <w:sz w:val="20"/>
        </w:rPr>
      </w:pPr>
      <w:r>
        <w:rPr>
          <w:b/>
          <w:sz w:val="20"/>
        </w:rPr>
        <w:t>Referees</w:t>
      </w:r>
    </w:p>
    <w:p w14:paraId="2CFFD601" w14:textId="77777777" w:rsidR="00DC619E" w:rsidRDefault="00DC619E" w:rsidP="00DC619E">
      <w:pPr>
        <w:spacing w:before="78" w:line="326" w:lineRule="auto"/>
        <w:ind w:left="186" w:right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AB538" wp14:editId="66A6FD16">
                <wp:simplePos x="0" y="0"/>
                <wp:positionH relativeFrom="page">
                  <wp:posOffset>487045</wp:posOffset>
                </wp:positionH>
                <wp:positionV relativeFrom="paragraph">
                  <wp:posOffset>814070</wp:posOffset>
                </wp:positionV>
                <wp:extent cx="6739890" cy="5019675"/>
                <wp:effectExtent l="1270" t="3810" r="2540" b="0"/>
                <wp:wrapNone/>
                <wp:docPr id="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501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93"/>
                            </w:tblGrid>
                            <w:tr w:rsidR="00DC619E" w14:paraId="431C0F4F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7795A65C" w14:textId="77777777" w:rsidR="00DC619E" w:rsidRDefault="00DC619E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Current or Most Recent Employer</w:t>
                                  </w:r>
                                </w:p>
                              </w:tc>
                            </w:tr>
                            <w:tr w:rsidR="00DC619E" w14:paraId="22F7EB38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26841527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42C4FA3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DC619E" w14:paraId="74E405B9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1C07965E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205183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DC619E" w14:paraId="707214E6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6ABC8310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FCFC90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="00DC619E" w14:paraId="2F694E9F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6398ADAB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34B6B89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 No:</w:t>
                                  </w:r>
                                </w:p>
                              </w:tc>
                            </w:tr>
                            <w:tr w:rsidR="00DC619E" w14:paraId="5394C87F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75F9FA4F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2048CA8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Job title:</w:t>
                                  </w:r>
                                </w:p>
                              </w:tc>
                            </w:tr>
                            <w:tr w:rsidR="00DC619E" w14:paraId="5FC8B77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0DDC8436" w14:textId="77777777" w:rsidR="00DC619E" w:rsidRDefault="00DC61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619E" w14:paraId="5A611DDE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32329A95" w14:textId="77777777" w:rsidR="00DC619E" w:rsidRDefault="00DC619E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Previous Employer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The One Above</w:t>
                                  </w:r>
                                </w:p>
                              </w:tc>
                            </w:tr>
                            <w:tr w:rsidR="00DC619E" w14:paraId="181BD5C5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5AC3C263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0529A8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DC619E" w14:paraId="2EDBA34A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7EE4A1D5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215C38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DC619E" w14:paraId="26BC73DE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3B142AA5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B4D0D7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="00DC619E" w14:paraId="5C82C8A0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26B5C220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E4FB20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 No:</w:t>
                                  </w:r>
                                </w:p>
                              </w:tc>
                            </w:tr>
                            <w:tr w:rsidR="00DC619E" w14:paraId="03B3D9E4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20577F57" w14:textId="77777777" w:rsidR="00DC619E" w:rsidRDefault="00DC619E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7BCDE95" w14:textId="77777777" w:rsidR="00DC619E" w:rsidRDefault="00DC619E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Job title:</w:t>
                                  </w:r>
                                </w:p>
                              </w:tc>
                            </w:tr>
                          </w:tbl>
                          <w:p w14:paraId="25BAB88D" w14:textId="77777777" w:rsidR="00DC619E" w:rsidRDefault="00DC619E" w:rsidP="00DC61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B538" id="Text Box 4" o:spid="_x0000_s1028" type="#_x0000_t202" style="position:absolute;left:0;text-align:left;margin-left:38.35pt;margin-top:64.1pt;width:530.7pt;height:3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1E3AEAAJkDAAAOAAAAZHJzL2Uyb0RvYy54bWysU8Fu2zAMvQ/YPwi6L3YyNG2MOEXXosOA&#10;bh3Q7QNkWbKF2aJGKbGzrx8lx+m23opdBJqUHt97pLfXY9+xg0JvwJZ8ucg5U1ZCbWxT8u/f7t9d&#10;ceaDsLXowKqSH5Xn17u3b7aDK9QKWuhqhYxArC8GV/I2BFdkmZet6oVfgFOWihqwF4E+sclqFAOh&#10;9122yvN1NgDWDkEq7yl7NxX5LuFrrWR41NqrwLqSE7eQTkxnFc9stxVFg8K1Rp5oiFew6IWx1PQM&#10;dSeCYHs0L6B6IxE86LCQ0GegtZEqaSA1y/wfNU+tcCppIXO8O9vk/x+s/HJ4cl+RhfEDjDTAJMK7&#10;B5A/PLNw2wrbqBtEGFolamq8jJZlg/PF6Wm02hc+glTDZ6hpyGIfIAGNGvvoCulkhE4DOJ5NV2Ng&#10;kpLry/ebqw2VJNUu8uVmfXmReohifu7Qh48KehaDkiNNNcGLw4MPkY4o5iuxm4V703Vpsp39K0EX&#10;YybRj4wn7mGsRmbqkq9i36imgvpIehCmfaH9pqAF/MXZQLtScv9zL1Bx1n2y5ElcrDnAOajmQFhJ&#10;T0seOJvC2zAt4N6haVpCnly3cEO+aZMUPbM40aX5J6GnXY0L9ud3uvX8R+1+AwAA//8DAFBLAwQU&#10;AAYACAAAACEATh+KueAAAAALAQAADwAAAGRycy9kb3ducmV2LnhtbEyPwW6DMAyG75P6DpEr7bYG&#10;mASUEapq2k6TplF22DEQF6ISh5G0ZW+/9LQdbX/6/f3lbjEju+DstCUB8SYChtRZpakX8Nm8PuTA&#10;nJek5GgJBfygg121uitloeyVarwcfM9CCLlCChi8nwrOXTegkW5jJ6RwO9rZSB/GuedqltcQbkae&#10;RFHKjdQUPgxywucBu9PhbATsv6h+0d/v7Ud9rHXTbCN6S09C3K+X/RMwj4v/g+GmH9ShCk6tPZNy&#10;bBSQpVkgwz7JE2A3IH7MY2CtgG2cZ8Crkv/vUP0CAAD//wMAUEsBAi0AFAAGAAgAAAAhALaDOJL+&#10;AAAA4QEAABMAAAAAAAAAAAAAAAAAAAAAAFtDb250ZW50X1R5cGVzXS54bWxQSwECLQAUAAYACAAA&#10;ACEAOP0h/9YAAACUAQAACwAAAAAAAAAAAAAAAAAvAQAAX3JlbHMvLnJlbHNQSwECLQAUAAYACAAA&#10;ACEAtI69RNwBAACZAwAADgAAAAAAAAAAAAAAAAAuAgAAZHJzL2Uyb0RvYy54bWxQSwECLQAUAAYA&#10;CAAAACEATh+Ku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93"/>
                      </w:tblGrid>
                      <w:tr w:rsidR="00DC619E" w14:paraId="431C0F4F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</w:tcPr>
                          <w:p w14:paraId="7795A65C" w14:textId="77777777" w:rsidR="00DC619E" w:rsidRDefault="00DC619E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Current or Most Recent Employer</w:t>
                            </w:r>
                          </w:p>
                        </w:tc>
                      </w:tr>
                      <w:tr w:rsidR="00DC619E" w14:paraId="22F7EB38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26841527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342C4FA3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DC619E" w14:paraId="74E405B9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1C07965E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A205183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DC619E" w14:paraId="707214E6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6ABC8310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5CFCFC90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Postcode:</w:t>
                            </w:r>
                          </w:p>
                        </w:tc>
                      </w:tr>
                      <w:tr w:rsidR="00DC619E" w14:paraId="2F694E9F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6398ADAB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34B6B89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 No:</w:t>
                            </w:r>
                          </w:p>
                        </w:tc>
                      </w:tr>
                      <w:tr w:rsidR="00DC619E" w14:paraId="5394C87F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75F9FA4F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12048CA8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Job title:</w:t>
                            </w:r>
                          </w:p>
                        </w:tc>
                      </w:tr>
                      <w:tr w:rsidR="00DC619E" w14:paraId="5FC8B773" w14:textId="77777777">
                        <w:trPr>
                          <w:trHeight w:val="225"/>
                        </w:trPr>
                        <w:tc>
                          <w:tcPr>
                            <w:tcW w:w="10593" w:type="dxa"/>
                          </w:tcPr>
                          <w:p w14:paraId="0DDC8436" w14:textId="77777777" w:rsidR="00DC619E" w:rsidRDefault="00DC61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619E" w14:paraId="5A611DDE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</w:tcPr>
                          <w:p w14:paraId="32329A95" w14:textId="77777777" w:rsidR="00DC619E" w:rsidRDefault="00DC619E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Previous Employer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The One Above</w:t>
                            </w:r>
                          </w:p>
                        </w:tc>
                      </w:tr>
                      <w:tr w:rsidR="00DC619E" w14:paraId="181BD5C5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5AC3C263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30529A8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DC619E" w14:paraId="2EDBA34A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7EE4A1D5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4215C38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DC619E" w14:paraId="26BC73DE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3B142AA5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0FB4D0D7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Postcode:</w:t>
                            </w:r>
                          </w:p>
                        </w:tc>
                      </w:tr>
                      <w:tr w:rsidR="00DC619E" w14:paraId="5C82C8A0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26B5C220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5E4FB20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 No:</w:t>
                            </w:r>
                          </w:p>
                        </w:tc>
                      </w:tr>
                      <w:tr w:rsidR="00DC619E" w14:paraId="03B3D9E4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20577F57" w14:textId="77777777" w:rsidR="00DC619E" w:rsidRDefault="00DC619E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57BCDE95" w14:textId="77777777" w:rsidR="00DC619E" w:rsidRDefault="00DC619E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Job title:</w:t>
                            </w:r>
                          </w:p>
                        </w:tc>
                      </w:tr>
                    </w:tbl>
                    <w:p w14:paraId="25BAB88D" w14:textId="77777777" w:rsidR="00DC619E" w:rsidRDefault="00DC619E" w:rsidP="00DC61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must</w:t>
      </w:r>
      <w:r>
        <w:rPr>
          <w:spacing w:val="-14"/>
          <w:sz w:val="20"/>
        </w:rPr>
        <w:t xml:space="preserve"> </w:t>
      </w:r>
      <w:r>
        <w:rPr>
          <w:sz w:val="20"/>
        </w:rPr>
        <w:t>provide</w:t>
      </w:r>
      <w:r>
        <w:rPr>
          <w:spacing w:val="-13"/>
          <w:sz w:val="20"/>
        </w:rPr>
        <w:t xml:space="preserve"> </w:t>
      </w:r>
      <w:r>
        <w:rPr>
          <w:sz w:val="20"/>
        </w:rPr>
        <w:t>references</w:t>
      </w:r>
      <w:r>
        <w:rPr>
          <w:spacing w:val="-14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two</w:t>
      </w:r>
      <w:r>
        <w:rPr>
          <w:spacing w:val="-13"/>
          <w:sz w:val="20"/>
        </w:rPr>
        <w:t xml:space="preserve"> </w:t>
      </w:r>
      <w:r>
        <w:rPr>
          <w:sz w:val="20"/>
        </w:rPr>
        <w:t>most</w:t>
      </w:r>
      <w:r>
        <w:rPr>
          <w:spacing w:val="-14"/>
          <w:sz w:val="20"/>
        </w:rPr>
        <w:t xml:space="preserve"> </w:t>
      </w:r>
      <w:r>
        <w:rPr>
          <w:sz w:val="20"/>
        </w:rPr>
        <w:t>recent</w:t>
      </w:r>
      <w:r>
        <w:rPr>
          <w:spacing w:val="-13"/>
          <w:sz w:val="20"/>
        </w:rPr>
        <w:t xml:space="preserve"> </w:t>
      </w:r>
      <w:r>
        <w:rPr>
          <w:sz w:val="20"/>
        </w:rPr>
        <w:t>employers.</w:t>
      </w:r>
      <w:r>
        <w:rPr>
          <w:spacing w:val="-14"/>
          <w:sz w:val="20"/>
        </w:rPr>
        <w:t xml:space="preserve"> </w:t>
      </w:r>
      <w:r>
        <w:rPr>
          <w:sz w:val="20"/>
        </w:rPr>
        <w:t>Please</w:t>
      </w:r>
      <w:r>
        <w:rPr>
          <w:spacing w:val="-13"/>
          <w:sz w:val="20"/>
        </w:rPr>
        <w:t xml:space="preserve"> </w:t>
      </w:r>
      <w:r>
        <w:rPr>
          <w:sz w:val="20"/>
        </w:rPr>
        <w:t>provide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character</w:t>
      </w:r>
      <w:r>
        <w:rPr>
          <w:spacing w:val="-14"/>
          <w:sz w:val="20"/>
        </w:rPr>
        <w:t xml:space="preserve"> </w:t>
      </w:r>
      <w:r>
        <w:rPr>
          <w:sz w:val="20"/>
        </w:rPr>
        <w:t>reference</w:t>
      </w:r>
      <w:r>
        <w:rPr>
          <w:spacing w:val="-13"/>
          <w:sz w:val="20"/>
        </w:rPr>
        <w:t xml:space="preserve"> </w:t>
      </w: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unable to</w:t>
      </w:r>
      <w:r>
        <w:rPr>
          <w:spacing w:val="-15"/>
          <w:sz w:val="20"/>
        </w:rPr>
        <w:t xml:space="preserve"> </w:t>
      </w:r>
      <w:r>
        <w:rPr>
          <w:sz w:val="20"/>
        </w:rPr>
        <w:t>obtain</w:t>
      </w:r>
      <w:r>
        <w:rPr>
          <w:spacing w:val="-14"/>
          <w:sz w:val="20"/>
        </w:rPr>
        <w:t xml:space="preserve"> </w:t>
      </w:r>
      <w:r>
        <w:rPr>
          <w:sz w:val="20"/>
        </w:rPr>
        <w:t>two</w:t>
      </w:r>
      <w:r>
        <w:rPr>
          <w:spacing w:val="-1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5"/>
          <w:sz w:val="20"/>
        </w:rPr>
        <w:t xml:space="preserve"> </w:t>
      </w:r>
      <w:r>
        <w:rPr>
          <w:sz w:val="20"/>
        </w:rPr>
        <w:t>references,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e.g.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case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applicant</w:t>
      </w:r>
      <w:r>
        <w:rPr>
          <w:spacing w:val="-15"/>
          <w:sz w:val="20"/>
        </w:rPr>
        <w:t xml:space="preserve"> </w:t>
      </w:r>
      <w:r>
        <w:rPr>
          <w:sz w:val="20"/>
        </w:rPr>
        <w:t>who</w:t>
      </w:r>
      <w:r>
        <w:rPr>
          <w:spacing w:val="-14"/>
          <w:sz w:val="20"/>
        </w:rPr>
        <w:t xml:space="preserve"> </w:t>
      </w:r>
      <w:r>
        <w:rPr>
          <w:sz w:val="20"/>
        </w:rPr>
        <w:t>has</w:t>
      </w:r>
      <w:r>
        <w:rPr>
          <w:spacing w:val="-14"/>
          <w:sz w:val="20"/>
        </w:rPr>
        <w:t xml:space="preserve"> </w:t>
      </w:r>
      <w:r>
        <w:rPr>
          <w:sz w:val="20"/>
        </w:rPr>
        <w:t>been</w:t>
      </w:r>
      <w:r>
        <w:rPr>
          <w:spacing w:val="-14"/>
          <w:sz w:val="20"/>
        </w:rPr>
        <w:t xml:space="preserve"> </w:t>
      </w:r>
      <w:r>
        <w:rPr>
          <w:sz w:val="20"/>
        </w:rPr>
        <w:t>raising</w:t>
      </w:r>
      <w:r>
        <w:rPr>
          <w:spacing w:val="-15"/>
          <w:sz w:val="20"/>
        </w:rPr>
        <w:t xml:space="preserve"> </w:t>
      </w:r>
      <w:r>
        <w:rPr>
          <w:sz w:val="20"/>
        </w:rPr>
        <w:t>children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ten</w:t>
      </w:r>
      <w:r>
        <w:rPr>
          <w:spacing w:val="-14"/>
          <w:sz w:val="20"/>
        </w:rPr>
        <w:t xml:space="preserve"> </w:t>
      </w:r>
      <w:r>
        <w:rPr>
          <w:sz w:val="20"/>
        </w:rPr>
        <w:t>years.</w:t>
      </w:r>
      <w:r>
        <w:rPr>
          <w:spacing w:val="-15"/>
          <w:sz w:val="20"/>
        </w:rPr>
        <w:t xml:space="preserve"> </w:t>
      </w: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be contacted,</w:t>
      </w:r>
      <w:r>
        <w:rPr>
          <w:spacing w:val="-14"/>
          <w:sz w:val="20"/>
        </w:rPr>
        <w:t xml:space="preserve"> </w:t>
      </w:r>
      <w:r>
        <w:rPr>
          <w:sz w:val="20"/>
        </w:rPr>
        <w:t>therefore</w:t>
      </w:r>
      <w:r>
        <w:rPr>
          <w:spacing w:val="-14"/>
          <w:sz w:val="20"/>
        </w:rPr>
        <w:t xml:space="preserve"> </w:t>
      </w:r>
      <w:r>
        <w:rPr>
          <w:sz w:val="20"/>
        </w:rPr>
        <w:t>please</w:t>
      </w:r>
      <w:r>
        <w:rPr>
          <w:spacing w:val="-14"/>
          <w:sz w:val="20"/>
        </w:rPr>
        <w:t xml:space="preserve"> </w:t>
      </w:r>
      <w:r>
        <w:rPr>
          <w:sz w:val="20"/>
        </w:rPr>
        <w:t>inform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referees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fact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>used</w:t>
      </w:r>
      <w:r>
        <w:rPr>
          <w:spacing w:val="-14"/>
          <w:sz w:val="20"/>
        </w:rPr>
        <w:t xml:space="preserve"> </w:t>
      </w:r>
      <w:r>
        <w:rPr>
          <w:sz w:val="20"/>
        </w:rPr>
        <w:t>their</w:t>
      </w:r>
      <w:r>
        <w:rPr>
          <w:spacing w:val="-14"/>
          <w:sz w:val="20"/>
        </w:rPr>
        <w:t xml:space="preserve"> </w:t>
      </w:r>
      <w:r>
        <w:rPr>
          <w:sz w:val="20"/>
        </w:rPr>
        <w:t>name.</w:t>
      </w:r>
      <w:r>
        <w:rPr>
          <w:spacing w:val="-14"/>
          <w:sz w:val="20"/>
        </w:rPr>
        <w:t xml:space="preserve"> </w:t>
      </w: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unable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provide</w:t>
      </w:r>
      <w:r>
        <w:rPr>
          <w:spacing w:val="-14"/>
          <w:sz w:val="20"/>
        </w:rPr>
        <w:t xml:space="preserve"> </w:t>
      </w:r>
      <w:r>
        <w:rPr>
          <w:sz w:val="20"/>
        </w:rPr>
        <w:t>the required references, please discuss the matter with</w:t>
      </w:r>
      <w:r>
        <w:rPr>
          <w:spacing w:val="-32"/>
          <w:sz w:val="20"/>
        </w:rPr>
        <w:t xml:space="preserve"> </w:t>
      </w:r>
      <w:r>
        <w:rPr>
          <w:spacing w:val="-2"/>
          <w:sz w:val="20"/>
        </w:rPr>
        <w:t>us.</w:t>
      </w:r>
    </w:p>
    <w:p w14:paraId="6DC1BC67" w14:textId="77777777" w:rsidR="00DC619E" w:rsidRDefault="00DC619E" w:rsidP="00DC619E">
      <w:pPr>
        <w:pStyle w:val="BodyText"/>
        <w:rPr>
          <w:sz w:val="20"/>
        </w:rPr>
      </w:pPr>
    </w:p>
    <w:p w14:paraId="3C65A5AB" w14:textId="77777777" w:rsidR="00DC619E" w:rsidRDefault="00DC619E" w:rsidP="00DC619E">
      <w:pPr>
        <w:pStyle w:val="BodyText"/>
        <w:rPr>
          <w:sz w:val="20"/>
        </w:rPr>
      </w:pPr>
    </w:p>
    <w:p w14:paraId="22915A7A" w14:textId="77777777" w:rsidR="00DC619E" w:rsidRDefault="00DC619E" w:rsidP="00DC619E">
      <w:pPr>
        <w:pStyle w:val="BodyText"/>
        <w:rPr>
          <w:sz w:val="20"/>
        </w:rPr>
      </w:pPr>
    </w:p>
    <w:p w14:paraId="3D48CD7E" w14:textId="77777777" w:rsidR="00DC619E" w:rsidRDefault="00DC619E" w:rsidP="00DC619E">
      <w:pPr>
        <w:pStyle w:val="BodyText"/>
        <w:rPr>
          <w:sz w:val="20"/>
        </w:rPr>
      </w:pPr>
    </w:p>
    <w:p w14:paraId="2D002614" w14:textId="77777777" w:rsidR="00DC619E" w:rsidRDefault="00DC619E" w:rsidP="00DC619E">
      <w:pPr>
        <w:pStyle w:val="BodyText"/>
        <w:rPr>
          <w:sz w:val="20"/>
        </w:rPr>
      </w:pPr>
    </w:p>
    <w:p w14:paraId="79C195CB" w14:textId="77777777" w:rsidR="00DC619E" w:rsidRDefault="00DC619E" w:rsidP="00DC619E">
      <w:pPr>
        <w:pStyle w:val="BodyText"/>
        <w:rPr>
          <w:sz w:val="20"/>
        </w:rPr>
      </w:pPr>
    </w:p>
    <w:p w14:paraId="129C865C" w14:textId="77777777" w:rsidR="00DC619E" w:rsidRDefault="00DC619E" w:rsidP="00DC619E">
      <w:pPr>
        <w:pStyle w:val="BodyText"/>
        <w:rPr>
          <w:sz w:val="20"/>
        </w:rPr>
      </w:pPr>
    </w:p>
    <w:p w14:paraId="19DB2368" w14:textId="77777777" w:rsidR="00DC619E" w:rsidRDefault="00DC619E" w:rsidP="00DC619E">
      <w:pPr>
        <w:pStyle w:val="BodyText"/>
        <w:rPr>
          <w:sz w:val="20"/>
        </w:rPr>
      </w:pPr>
    </w:p>
    <w:p w14:paraId="06EA182A" w14:textId="77777777" w:rsidR="00DC619E" w:rsidRDefault="00DC619E" w:rsidP="00DC619E">
      <w:pPr>
        <w:pStyle w:val="BodyText"/>
        <w:rPr>
          <w:sz w:val="20"/>
        </w:rPr>
      </w:pPr>
    </w:p>
    <w:p w14:paraId="5DADAC64" w14:textId="77777777" w:rsidR="00DC619E" w:rsidRDefault="00DC619E" w:rsidP="00DC619E">
      <w:pPr>
        <w:pStyle w:val="BodyText"/>
        <w:rPr>
          <w:sz w:val="20"/>
        </w:rPr>
      </w:pPr>
    </w:p>
    <w:p w14:paraId="6ABB6DD0" w14:textId="77777777" w:rsidR="00DC619E" w:rsidRDefault="00DC619E" w:rsidP="00DC619E">
      <w:pPr>
        <w:pStyle w:val="BodyText"/>
        <w:rPr>
          <w:sz w:val="20"/>
        </w:rPr>
      </w:pPr>
    </w:p>
    <w:p w14:paraId="3370BD93" w14:textId="77777777" w:rsidR="00DC619E" w:rsidRDefault="00DC619E" w:rsidP="00DC619E">
      <w:pPr>
        <w:pStyle w:val="BodyText"/>
        <w:rPr>
          <w:sz w:val="20"/>
        </w:rPr>
      </w:pPr>
    </w:p>
    <w:p w14:paraId="0725714B" w14:textId="77777777" w:rsidR="00DC619E" w:rsidRDefault="00DC619E" w:rsidP="00DC619E">
      <w:pPr>
        <w:pStyle w:val="BodyText"/>
        <w:rPr>
          <w:sz w:val="20"/>
        </w:rPr>
      </w:pPr>
    </w:p>
    <w:p w14:paraId="42780943" w14:textId="77777777" w:rsidR="00DC619E" w:rsidRDefault="00DC619E" w:rsidP="00DC619E">
      <w:pPr>
        <w:pStyle w:val="BodyText"/>
        <w:rPr>
          <w:sz w:val="20"/>
        </w:rPr>
      </w:pPr>
    </w:p>
    <w:p w14:paraId="12081FF7" w14:textId="77777777" w:rsidR="00DC619E" w:rsidRDefault="00DC619E" w:rsidP="00DC619E">
      <w:pPr>
        <w:pStyle w:val="BodyText"/>
        <w:rPr>
          <w:sz w:val="20"/>
        </w:rPr>
      </w:pPr>
    </w:p>
    <w:p w14:paraId="5CBF0B4A" w14:textId="77777777" w:rsidR="00DC619E" w:rsidRDefault="00DC619E" w:rsidP="00DC619E">
      <w:pPr>
        <w:pStyle w:val="BodyText"/>
        <w:rPr>
          <w:sz w:val="20"/>
        </w:rPr>
      </w:pPr>
    </w:p>
    <w:p w14:paraId="2820F771" w14:textId="77777777" w:rsidR="00DC619E" w:rsidRDefault="00DC619E" w:rsidP="00DC619E">
      <w:pPr>
        <w:pStyle w:val="BodyText"/>
        <w:rPr>
          <w:sz w:val="20"/>
        </w:rPr>
      </w:pPr>
    </w:p>
    <w:p w14:paraId="13C17090" w14:textId="77777777" w:rsidR="00DC619E" w:rsidRDefault="00DC619E" w:rsidP="00DC619E">
      <w:pPr>
        <w:pStyle w:val="BodyText"/>
        <w:rPr>
          <w:sz w:val="20"/>
        </w:rPr>
      </w:pPr>
    </w:p>
    <w:p w14:paraId="7F07F4DD" w14:textId="77777777" w:rsidR="00DC619E" w:rsidRDefault="00DC619E" w:rsidP="00DC619E">
      <w:pPr>
        <w:pStyle w:val="BodyText"/>
        <w:rPr>
          <w:sz w:val="20"/>
        </w:rPr>
      </w:pPr>
    </w:p>
    <w:p w14:paraId="6F49B719" w14:textId="77777777" w:rsidR="00DC619E" w:rsidRDefault="00DC619E" w:rsidP="00DC619E">
      <w:pPr>
        <w:pStyle w:val="BodyText"/>
        <w:rPr>
          <w:sz w:val="20"/>
        </w:rPr>
      </w:pPr>
    </w:p>
    <w:p w14:paraId="7A021AD0" w14:textId="77777777" w:rsidR="00DC619E" w:rsidRDefault="00DC619E" w:rsidP="00DC619E">
      <w:pPr>
        <w:pStyle w:val="BodyText"/>
        <w:rPr>
          <w:sz w:val="20"/>
        </w:rPr>
      </w:pPr>
    </w:p>
    <w:p w14:paraId="3DCB8A95" w14:textId="77777777" w:rsidR="00DC619E" w:rsidRDefault="00DC619E" w:rsidP="00DC619E">
      <w:pPr>
        <w:pStyle w:val="BodyText"/>
        <w:rPr>
          <w:sz w:val="20"/>
        </w:rPr>
      </w:pPr>
    </w:p>
    <w:p w14:paraId="44905B0F" w14:textId="77777777" w:rsidR="00DC619E" w:rsidRDefault="00DC619E" w:rsidP="00DC619E">
      <w:pPr>
        <w:pStyle w:val="BodyText"/>
        <w:rPr>
          <w:sz w:val="20"/>
        </w:rPr>
      </w:pPr>
    </w:p>
    <w:p w14:paraId="71021B9F" w14:textId="77777777" w:rsidR="00DC619E" w:rsidRDefault="00DC619E" w:rsidP="00DC619E">
      <w:pPr>
        <w:pStyle w:val="BodyText"/>
        <w:rPr>
          <w:sz w:val="20"/>
        </w:rPr>
      </w:pPr>
    </w:p>
    <w:p w14:paraId="78EAA668" w14:textId="77777777" w:rsidR="00DC619E" w:rsidRDefault="00DC619E" w:rsidP="00DC619E">
      <w:pPr>
        <w:pStyle w:val="BodyText"/>
        <w:rPr>
          <w:sz w:val="20"/>
        </w:rPr>
      </w:pPr>
    </w:p>
    <w:p w14:paraId="5CFEE987" w14:textId="77777777" w:rsidR="00DC619E" w:rsidRDefault="00DC619E" w:rsidP="00DC619E">
      <w:pPr>
        <w:pStyle w:val="BodyText"/>
        <w:rPr>
          <w:sz w:val="20"/>
        </w:rPr>
      </w:pPr>
    </w:p>
    <w:p w14:paraId="3A51C2B9" w14:textId="77777777" w:rsidR="00DC619E" w:rsidRDefault="00DC619E" w:rsidP="00DC619E">
      <w:pPr>
        <w:pStyle w:val="BodyText"/>
        <w:rPr>
          <w:sz w:val="20"/>
        </w:rPr>
      </w:pPr>
    </w:p>
    <w:p w14:paraId="6DA81583" w14:textId="77777777" w:rsidR="00DC619E" w:rsidRDefault="00DC619E" w:rsidP="00DC619E">
      <w:pPr>
        <w:pStyle w:val="BodyText"/>
        <w:rPr>
          <w:sz w:val="20"/>
        </w:rPr>
      </w:pPr>
    </w:p>
    <w:p w14:paraId="644E286A" w14:textId="77777777" w:rsidR="00DC619E" w:rsidRDefault="00DC619E" w:rsidP="00DC619E">
      <w:pPr>
        <w:pStyle w:val="BodyText"/>
        <w:rPr>
          <w:sz w:val="20"/>
        </w:rPr>
      </w:pPr>
    </w:p>
    <w:p w14:paraId="25716504" w14:textId="77777777" w:rsidR="00DC619E" w:rsidRDefault="00DC619E" w:rsidP="00DC619E">
      <w:pPr>
        <w:pStyle w:val="BodyText"/>
        <w:rPr>
          <w:sz w:val="20"/>
        </w:rPr>
      </w:pPr>
    </w:p>
    <w:p w14:paraId="0A3D239F" w14:textId="77777777" w:rsidR="00DC619E" w:rsidRDefault="00DC619E" w:rsidP="00DC619E">
      <w:pPr>
        <w:pStyle w:val="BodyText"/>
        <w:rPr>
          <w:sz w:val="20"/>
        </w:rPr>
      </w:pPr>
    </w:p>
    <w:p w14:paraId="668C4414" w14:textId="77777777" w:rsidR="00DC619E" w:rsidRDefault="00DC619E" w:rsidP="00DC619E">
      <w:pPr>
        <w:pStyle w:val="BodyText"/>
        <w:rPr>
          <w:sz w:val="20"/>
        </w:rPr>
      </w:pPr>
    </w:p>
    <w:p w14:paraId="2E1CB1BF" w14:textId="77777777" w:rsidR="00DC619E" w:rsidRDefault="00DC619E" w:rsidP="00DC619E">
      <w:pPr>
        <w:pStyle w:val="BodyText"/>
        <w:rPr>
          <w:sz w:val="20"/>
        </w:rPr>
      </w:pPr>
    </w:p>
    <w:p w14:paraId="1DDBB73E" w14:textId="77777777" w:rsidR="00DC619E" w:rsidRDefault="00DC619E" w:rsidP="00DC619E">
      <w:pPr>
        <w:pStyle w:val="BodyText"/>
        <w:rPr>
          <w:sz w:val="20"/>
        </w:rPr>
      </w:pPr>
    </w:p>
    <w:p w14:paraId="11118A9C" w14:textId="77777777" w:rsidR="00DC619E" w:rsidRDefault="00DC619E" w:rsidP="00DC619E">
      <w:pPr>
        <w:pStyle w:val="BodyText"/>
        <w:spacing w:before="1"/>
        <w:rPr>
          <w:sz w:val="23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DC619E" w14:paraId="2484C22F" w14:textId="77777777" w:rsidTr="008F0DC3">
        <w:trPr>
          <w:trHeight w:val="399"/>
        </w:trPr>
        <w:tc>
          <w:tcPr>
            <w:tcW w:w="10593" w:type="dxa"/>
          </w:tcPr>
          <w:p w14:paraId="68FF4847" w14:textId="77777777" w:rsidR="00DC619E" w:rsidRDefault="00DC619E" w:rsidP="008F0DC3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Character Reference</w:t>
            </w:r>
          </w:p>
        </w:tc>
      </w:tr>
      <w:tr w:rsidR="00DC619E" w14:paraId="33446505" w14:textId="77777777" w:rsidTr="008F0DC3">
        <w:trPr>
          <w:trHeight w:val="667"/>
        </w:trPr>
        <w:tc>
          <w:tcPr>
            <w:tcW w:w="10593" w:type="dxa"/>
          </w:tcPr>
          <w:p w14:paraId="141A3841" w14:textId="77777777" w:rsidR="00DC619E" w:rsidRDefault="00DC619E" w:rsidP="008F0DC3">
            <w:pPr>
              <w:pStyle w:val="TableParagraph"/>
              <w:spacing w:before="5"/>
              <w:rPr>
                <w:sz w:val="18"/>
              </w:rPr>
            </w:pPr>
          </w:p>
          <w:p w14:paraId="4CECCB69" w14:textId="77777777" w:rsidR="00DC619E" w:rsidRDefault="00DC619E" w:rsidP="008F0DC3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</w:tr>
      <w:tr w:rsidR="00DC619E" w14:paraId="5666CFEA" w14:textId="77777777" w:rsidTr="008F0DC3">
        <w:trPr>
          <w:trHeight w:val="667"/>
        </w:trPr>
        <w:tc>
          <w:tcPr>
            <w:tcW w:w="10593" w:type="dxa"/>
          </w:tcPr>
          <w:p w14:paraId="61E43D8B" w14:textId="77777777" w:rsidR="00DC619E" w:rsidRDefault="00DC619E" w:rsidP="008F0DC3">
            <w:pPr>
              <w:pStyle w:val="TableParagraph"/>
              <w:spacing w:before="5"/>
              <w:rPr>
                <w:sz w:val="18"/>
              </w:rPr>
            </w:pPr>
          </w:p>
          <w:p w14:paraId="0C19D757" w14:textId="77777777" w:rsidR="00DC619E" w:rsidRDefault="00DC619E" w:rsidP="008F0DC3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DC619E" w14:paraId="0CD0B5EA" w14:textId="77777777" w:rsidTr="008F0DC3">
        <w:trPr>
          <w:trHeight w:val="667"/>
        </w:trPr>
        <w:tc>
          <w:tcPr>
            <w:tcW w:w="10593" w:type="dxa"/>
          </w:tcPr>
          <w:p w14:paraId="41431D66" w14:textId="77777777" w:rsidR="00DC619E" w:rsidRDefault="00DC619E" w:rsidP="008F0DC3">
            <w:pPr>
              <w:pStyle w:val="TableParagraph"/>
              <w:spacing w:before="5"/>
              <w:rPr>
                <w:sz w:val="18"/>
              </w:rPr>
            </w:pPr>
          </w:p>
          <w:p w14:paraId="46CBA048" w14:textId="77777777" w:rsidR="00DC619E" w:rsidRDefault="00DC619E" w:rsidP="008F0DC3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DC619E" w14:paraId="42826176" w14:textId="77777777" w:rsidTr="008F0DC3">
        <w:trPr>
          <w:trHeight w:val="667"/>
        </w:trPr>
        <w:tc>
          <w:tcPr>
            <w:tcW w:w="10593" w:type="dxa"/>
          </w:tcPr>
          <w:p w14:paraId="3DDF779F" w14:textId="77777777" w:rsidR="00DC619E" w:rsidRDefault="00DC619E" w:rsidP="008F0DC3">
            <w:pPr>
              <w:pStyle w:val="TableParagraph"/>
              <w:spacing w:before="5"/>
              <w:rPr>
                <w:sz w:val="18"/>
              </w:rPr>
            </w:pPr>
          </w:p>
          <w:p w14:paraId="40FCEFA5" w14:textId="77777777" w:rsidR="00DC619E" w:rsidRDefault="00DC619E" w:rsidP="008F0DC3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Tel No:</w:t>
            </w:r>
          </w:p>
        </w:tc>
      </w:tr>
      <w:tr w:rsidR="00DC619E" w14:paraId="2FB33F1C" w14:textId="77777777" w:rsidTr="008F0DC3">
        <w:trPr>
          <w:trHeight w:val="667"/>
        </w:trPr>
        <w:tc>
          <w:tcPr>
            <w:tcW w:w="10593" w:type="dxa"/>
          </w:tcPr>
          <w:p w14:paraId="1EE1C183" w14:textId="77777777" w:rsidR="00DC619E" w:rsidRDefault="00DC619E" w:rsidP="008F0DC3">
            <w:pPr>
              <w:pStyle w:val="TableParagraph"/>
              <w:spacing w:before="5"/>
              <w:rPr>
                <w:sz w:val="18"/>
              </w:rPr>
            </w:pPr>
          </w:p>
          <w:p w14:paraId="55C989AB" w14:textId="77777777" w:rsidR="00DC619E" w:rsidRDefault="00DC619E" w:rsidP="008F0DC3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to you:</w:t>
            </w:r>
          </w:p>
        </w:tc>
      </w:tr>
    </w:tbl>
    <w:p w14:paraId="0A88F4C9" w14:textId="77777777" w:rsidR="00DC619E" w:rsidRDefault="00DC619E" w:rsidP="00DC619E">
      <w:pPr>
        <w:rPr>
          <w:sz w:val="20"/>
        </w:rPr>
        <w:sectPr w:rsidR="00DC619E">
          <w:pgSz w:w="11900" w:h="16840"/>
          <w:pgMar w:top="1280" w:right="420" w:bottom="420" w:left="580" w:header="0" w:footer="220" w:gutter="0"/>
          <w:cols w:space="720"/>
        </w:sectPr>
      </w:pPr>
    </w:p>
    <w:p w14:paraId="43236DCE" w14:textId="77777777" w:rsidR="00DC619E" w:rsidRDefault="00DC619E" w:rsidP="00DC619E">
      <w:pPr>
        <w:pStyle w:val="BodyText"/>
        <w:spacing w:before="2"/>
        <w:rPr>
          <w:sz w:val="9"/>
        </w:rPr>
      </w:pPr>
    </w:p>
    <w:p w14:paraId="413846D0" w14:textId="77777777" w:rsidR="00DC619E" w:rsidRDefault="00DC619E" w:rsidP="00DC619E">
      <w:pPr>
        <w:spacing w:before="94"/>
        <w:ind w:left="186"/>
        <w:rPr>
          <w:b/>
          <w:sz w:val="20"/>
        </w:rPr>
      </w:pPr>
      <w:r>
        <w:rPr>
          <w:b/>
          <w:sz w:val="20"/>
        </w:rPr>
        <w:t>Safeguarding</w:t>
      </w:r>
    </w:p>
    <w:p w14:paraId="27015E46" w14:textId="77777777" w:rsidR="00DC619E" w:rsidRDefault="00DC619E" w:rsidP="00DC619E">
      <w:pPr>
        <w:spacing w:before="78"/>
        <w:ind w:left="186"/>
        <w:rPr>
          <w:b/>
          <w:sz w:val="20"/>
        </w:rPr>
      </w:pPr>
      <w:r>
        <w:rPr>
          <w:b/>
          <w:sz w:val="20"/>
        </w:rPr>
        <w:t>Ex-Offenders Declaration</w:t>
      </w:r>
    </w:p>
    <w:p w14:paraId="7A8A6C8E" w14:textId="77777777" w:rsidR="00DC619E" w:rsidRDefault="00DC619E" w:rsidP="00DC619E">
      <w:pPr>
        <w:spacing w:before="77" w:line="321" w:lineRule="auto"/>
        <w:ind w:left="186" w:right="208"/>
        <w:rPr>
          <w:sz w:val="20"/>
        </w:rPr>
      </w:pPr>
      <w:r>
        <w:rPr>
          <w:sz w:val="20"/>
        </w:rPr>
        <w:t>Please</w:t>
      </w:r>
      <w:r>
        <w:rPr>
          <w:spacing w:val="-14"/>
          <w:sz w:val="20"/>
        </w:rPr>
        <w:t xml:space="preserve"> </w:t>
      </w:r>
      <w:r>
        <w:rPr>
          <w:sz w:val="20"/>
        </w:rPr>
        <w:t>note</w:t>
      </w:r>
      <w:r>
        <w:rPr>
          <w:spacing w:val="-13"/>
          <w:sz w:val="20"/>
        </w:rPr>
        <w:t xml:space="preserve"> </w:t>
      </w:r>
      <w:r>
        <w:rPr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z w:val="20"/>
        </w:rPr>
        <w:t>section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only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seen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those</w:t>
      </w:r>
      <w:r>
        <w:rPr>
          <w:spacing w:val="-13"/>
          <w:sz w:val="20"/>
        </w:rPr>
        <w:t xml:space="preserve"> </w:t>
      </w:r>
      <w:r>
        <w:rPr>
          <w:sz w:val="20"/>
        </w:rPr>
        <w:t>involved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13"/>
          <w:sz w:val="20"/>
        </w:rPr>
        <w:t xml:space="preserve"> </w:t>
      </w:r>
      <w:r>
        <w:rPr>
          <w:sz w:val="20"/>
        </w:rPr>
        <w:t>process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treated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strictest of</w:t>
      </w:r>
      <w:r>
        <w:rPr>
          <w:spacing w:val="-4"/>
          <w:sz w:val="20"/>
        </w:rPr>
        <w:t xml:space="preserve"> </w:t>
      </w:r>
      <w:r>
        <w:rPr>
          <w:sz w:val="20"/>
        </w:rPr>
        <w:t>confidence.</w:t>
      </w:r>
    </w:p>
    <w:p w14:paraId="2B738E94" w14:textId="77777777" w:rsidR="00DC619E" w:rsidRDefault="00DC619E" w:rsidP="00DC619E">
      <w:pPr>
        <w:spacing w:before="13" w:after="38"/>
        <w:ind w:left="186"/>
        <w:rPr>
          <w:b/>
          <w:sz w:val="20"/>
        </w:rPr>
      </w:pPr>
      <w:r>
        <w:rPr>
          <w:b/>
          <w:sz w:val="20"/>
        </w:rPr>
        <w:t>Rehabilitation of Offenders Act 1974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DC619E" w14:paraId="4F1625A2" w14:textId="77777777" w:rsidTr="008F0DC3">
        <w:trPr>
          <w:trHeight w:val="2004"/>
        </w:trPr>
        <w:tc>
          <w:tcPr>
            <w:tcW w:w="10593" w:type="dxa"/>
          </w:tcPr>
          <w:p w14:paraId="0B319B83" w14:textId="77777777" w:rsidR="00DC619E" w:rsidRDefault="00DC619E" w:rsidP="008F0DC3">
            <w:pPr>
              <w:pStyle w:val="TableParagraph"/>
              <w:spacing w:before="106" w:line="326" w:lineRule="auto"/>
              <w:ind w:left="99" w:right="398"/>
              <w:rPr>
                <w:sz w:val="20"/>
              </w:rPr>
            </w:pPr>
            <w:r>
              <w:rPr>
                <w:sz w:val="20"/>
              </w:rPr>
              <w:t>Bayrose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T/A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Pathways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applicants </w:t>
            </w:r>
            <w:proofErr w:type="gramStart"/>
            <w:r>
              <w:rPr>
                <w:sz w:val="20"/>
              </w:rPr>
              <w:t>fairly regardless</w:t>
            </w:r>
            <w:proofErr w:type="gramEnd"/>
            <w:r>
              <w:rPr>
                <w:sz w:val="20"/>
              </w:rPr>
              <w:t xml:space="preserve"> of ethnicity, disability, age, gender or gender re-assignment, religion or belief, sexual orientation, pregnancy or maternity and marriage or civil partnership. Bayrose Ltd T/A Pathways Support undertakes not to discriminate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unfairly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conviction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declared.</w:t>
            </w:r>
          </w:p>
          <w:p w14:paraId="0927989B" w14:textId="77777777" w:rsidR="00DC619E" w:rsidRDefault="00DC619E" w:rsidP="008F0DC3">
            <w:pPr>
              <w:pStyle w:val="TableParagraph"/>
              <w:spacing w:line="321" w:lineRule="auto"/>
              <w:ind w:left="99" w:right="104"/>
              <w:rPr>
                <w:sz w:val="20"/>
              </w:rPr>
            </w:pPr>
            <w:r>
              <w:rPr>
                <w:sz w:val="20"/>
              </w:rPr>
              <w:t>Answering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'yes'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necessarily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depend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DC619E" w14:paraId="02FB5810" w14:textId="77777777" w:rsidTr="008F0DC3">
        <w:trPr>
          <w:trHeight w:val="1335"/>
        </w:trPr>
        <w:tc>
          <w:tcPr>
            <w:tcW w:w="10593" w:type="dxa"/>
          </w:tcPr>
          <w:p w14:paraId="1FAEA1F4" w14:textId="77777777" w:rsidR="00DC619E" w:rsidRDefault="00DC619E" w:rsidP="008F0DC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987C8EA" w14:textId="77777777" w:rsidR="00DC619E" w:rsidRDefault="00DC619E" w:rsidP="008F0DC3">
            <w:pPr>
              <w:pStyle w:val="TableParagraph"/>
              <w:spacing w:line="321" w:lineRule="auto"/>
              <w:ind w:left="99" w:right="51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bound</w:t>
            </w:r>
            <w:r>
              <w:rPr>
                <w:spacing w:val="-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over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UNSPENT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convictions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 Court-Martial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country?</w:t>
            </w:r>
          </w:p>
          <w:p w14:paraId="3933601F" w14:textId="77777777" w:rsidR="00DC619E" w:rsidRDefault="00DC619E" w:rsidP="008F0DC3">
            <w:pPr>
              <w:pStyle w:val="TableParagraph"/>
              <w:tabs>
                <w:tab w:val="left" w:pos="2567"/>
              </w:tabs>
              <w:spacing w:line="22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</w:tr>
      <w:tr w:rsidR="00DC619E" w14:paraId="2773CC8A" w14:textId="77777777" w:rsidTr="008F0DC3">
        <w:trPr>
          <w:trHeight w:val="1335"/>
        </w:trPr>
        <w:tc>
          <w:tcPr>
            <w:tcW w:w="10593" w:type="dxa"/>
          </w:tcPr>
          <w:p w14:paraId="7F6E0645" w14:textId="77777777" w:rsidR="00DC619E" w:rsidRDefault="00DC619E" w:rsidP="008F0DC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AF38892" w14:textId="77777777" w:rsidR="00DC619E" w:rsidRDefault="00DC619E" w:rsidP="008F0DC3">
            <w:pPr>
              <w:pStyle w:val="TableParagraph"/>
              <w:spacing w:line="321" w:lineRule="auto"/>
              <w:ind w:left="99" w:right="22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UNSPENT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cautions,</w:t>
            </w:r>
            <w:r>
              <w:rPr>
                <w:spacing w:val="-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reprimands</w:t>
            </w:r>
            <w:proofErr w:type="gram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warnings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other country?</w:t>
            </w:r>
          </w:p>
          <w:p w14:paraId="2BCB0B0D" w14:textId="77777777" w:rsidR="00DC619E" w:rsidRDefault="00DC619E" w:rsidP="008F0DC3">
            <w:pPr>
              <w:pStyle w:val="TableParagraph"/>
              <w:tabs>
                <w:tab w:val="left" w:pos="2567"/>
              </w:tabs>
              <w:spacing w:line="22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</w:tr>
    </w:tbl>
    <w:p w14:paraId="207A834E" w14:textId="77777777" w:rsidR="00DC619E" w:rsidRDefault="00DC619E" w:rsidP="00DC619E">
      <w:pPr>
        <w:spacing w:before="39" w:after="39"/>
        <w:ind w:left="186"/>
        <w:rPr>
          <w:b/>
          <w:sz w:val="20"/>
        </w:rPr>
      </w:pPr>
      <w:r>
        <w:rPr>
          <w:b/>
          <w:sz w:val="20"/>
        </w:rPr>
        <w:t>Privacy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DC619E" w14:paraId="7CEF5F0E" w14:textId="77777777" w:rsidTr="008F0DC3">
        <w:trPr>
          <w:trHeight w:val="3408"/>
        </w:trPr>
        <w:tc>
          <w:tcPr>
            <w:tcW w:w="10593" w:type="dxa"/>
          </w:tcPr>
          <w:p w14:paraId="170C1185" w14:textId="77777777" w:rsidR="00DC619E" w:rsidRDefault="00DC619E" w:rsidP="008F0DC3">
            <w:pPr>
              <w:pStyle w:val="TableParagraph"/>
              <w:spacing w:before="39" w:line="321" w:lineRule="auto"/>
              <w:ind w:left="99" w:right="292"/>
              <w:rPr>
                <w:sz w:val="20"/>
              </w:rPr>
            </w:pPr>
            <w:r>
              <w:rPr>
                <w:sz w:val="20"/>
              </w:rPr>
              <w:t>Bayrose Ltd T/A Pathways Support will only collect data for specified, explicit and legitimate use in relation to the recruitment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Bayrose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T/A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Pathways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information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contained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shortlisted,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shortlisting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scoring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vacancy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filled.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exact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time period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accepts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 considering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you)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delete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roles.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assured that your data will be securely stored by the Managing Director and only used for the purposes of recruiting for this vacant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forgotten,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rectify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restrict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withdraw consent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withdraw</w:t>
            </w:r>
          </w:p>
          <w:p w14:paraId="4508C80C" w14:textId="77777777" w:rsidR="00DC619E" w:rsidRDefault="00DC619E" w:rsidP="008F0DC3">
            <w:pPr>
              <w:pStyle w:val="TableParagraph"/>
              <w:spacing w:before="21"/>
              <w:ind w:left="99"/>
              <w:rPr>
                <w:sz w:val="20"/>
              </w:rPr>
            </w:pPr>
            <w:r>
              <w:rPr>
                <w:sz w:val="20"/>
              </w:rPr>
              <w:t>your consent at any time, please contact the Managing Director or Privacy Officer on 02392 873005.</w:t>
            </w:r>
          </w:p>
        </w:tc>
      </w:tr>
    </w:tbl>
    <w:p w14:paraId="061E8F1B" w14:textId="77777777" w:rsidR="00DC619E" w:rsidRDefault="00DC619E" w:rsidP="00DC619E">
      <w:pPr>
        <w:rPr>
          <w:sz w:val="20"/>
        </w:rPr>
        <w:sectPr w:rsidR="00DC619E">
          <w:pgSz w:w="11900" w:h="16840"/>
          <w:pgMar w:top="1280" w:right="420" w:bottom="420" w:left="580" w:header="0" w:footer="220" w:gutter="0"/>
          <w:cols w:space="720"/>
        </w:sectPr>
      </w:pPr>
    </w:p>
    <w:p w14:paraId="2048E67B" w14:textId="0B6CFA47" w:rsidR="005B4BAB" w:rsidRPr="00062D10" w:rsidRDefault="005B4BAB" w:rsidP="00DC619E">
      <w:pPr>
        <w:jc w:val="center"/>
        <w:rPr>
          <w:sz w:val="24"/>
        </w:rPr>
      </w:pPr>
    </w:p>
    <w:sectPr w:rsidR="005B4BAB" w:rsidRPr="00062D10" w:rsidSect="00E41C31">
      <w:headerReference w:type="default" r:id="rId10"/>
      <w:footerReference w:type="default" r:id="rId11"/>
      <w:pgSz w:w="11906" w:h="16838"/>
      <w:pgMar w:top="1276" w:right="1440" w:bottom="1440" w:left="1440" w:header="708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6B30" w14:textId="77777777" w:rsidR="00CB58DE" w:rsidRDefault="00CB58DE" w:rsidP="003444A2">
      <w:pPr>
        <w:spacing w:after="0" w:line="240" w:lineRule="auto"/>
      </w:pPr>
      <w:r>
        <w:separator/>
      </w:r>
    </w:p>
  </w:endnote>
  <w:endnote w:type="continuationSeparator" w:id="0">
    <w:p w14:paraId="268AE76E" w14:textId="77777777" w:rsidR="00CB58DE" w:rsidRDefault="00CB58DE" w:rsidP="0034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5945" w14:textId="216B36E0" w:rsidR="003444A2" w:rsidRDefault="003444A2" w:rsidP="003444A2">
    <w:pPr>
      <w:pStyle w:val="Footer"/>
      <w:jc w:val="center"/>
    </w:pPr>
    <w:r>
      <w:t xml:space="preserve">Bayrose T/A Pathways, </w:t>
    </w:r>
    <w:r w:rsidR="00B247CC">
      <w:t>Fra</w:t>
    </w:r>
    <w:r w:rsidR="004D19E3">
      <w:t xml:space="preserve">tton Community Centre, </w:t>
    </w:r>
    <w:r w:rsidR="00B247CC">
      <w:t>Trafalgar Place, Portsmouth, PO1 5JJ</w:t>
    </w:r>
  </w:p>
  <w:p w14:paraId="6C076A5E" w14:textId="09184E24" w:rsidR="003444A2" w:rsidRDefault="003444A2" w:rsidP="003444A2">
    <w:pPr>
      <w:pStyle w:val="Footer"/>
      <w:jc w:val="center"/>
    </w:pPr>
    <w:r>
      <w:t>Telephone 02392873005</w:t>
    </w:r>
  </w:p>
  <w:p w14:paraId="047A73F4" w14:textId="22BABCD1" w:rsidR="00225E6C" w:rsidRDefault="00225E6C" w:rsidP="003444A2">
    <w:pPr>
      <w:pStyle w:val="Footer"/>
      <w:jc w:val="center"/>
    </w:pPr>
    <w:r>
      <w:t>Registered in England #04531389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7E1D" w14:textId="77777777" w:rsidR="00CB58DE" w:rsidRDefault="00CB58DE" w:rsidP="003444A2">
      <w:pPr>
        <w:spacing w:after="0" w:line="240" w:lineRule="auto"/>
      </w:pPr>
      <w:r>
        <w:separator/>
      </w:r>
    </w:p>
  </w:footnote>
  <w:footnote w:type="continuationSeparator" w:id="0">
    <w:p w14:paraId="26B7E4C0" w14:textId="77777777" w:rsidR="00CB58DE" w:rsidRDefault="00CB58DE" w:rsidP="0034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DD47" w14:textId="77777777" w:rsidR="00DC619E" w:rsidRDefault="00DC61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9D1C40" wp14:editId="1F519E7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12800"/>
              <wp:effectExtent l="0" t="0" r="0" b="0"/>
              <wp:wrapNone/>
              <wp:docPr id="77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812800"/>
                        <a:chOff x="0" y="0"/>
                        <a:chExt cx="11900" cy="1280"/>
                      </a:xfrm>
                    </wpg:grpSpPr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0" cy="840"/>
                        </a:xfrm>
                        <a:prstGeom prst="rect">
                          <a:avLst/>
                        </a:prstGeom>
                        <a:solidFill>
                          <a:srgbClr val="F063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ectangle 77"/>
                      <wps:cNvSpPr>
                        <a:spLocks noChangeArrowheads="1"/>
                      </wps:cNvSpPr>
                      <wps:spPr bwMode="auto">
                        <a:xfrm>
                          <a:off x="0" y="840"/>
                          <a:ext cx="11900" cy="44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6AF7E1" id="Group 76" o:spid="_x0000_s1026" style="position:absolute;margin-left:0;margin-top:0;width:595pt;height:64pt;z-index:-251657216;mso-position-horizontal-relative:page;mso-position-vertical-relative:page" coordsize="1190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evewIAAFcHAAAOAAAAZHJzL2Uyb0RvYy54bWzcVdtu2zAMfR+wfxD0vjrOmkuNOkWRLsWA&#10;bivW7QMUWb5gtqhRSpzu60fJTuq0e8ouD4MBQ5REiufwULq82jU12yq0FeiUx2cjzpSWkFW6SPnX&#10;L6s3c86sEzoTNWiV8kdl+dXi9avL1iRqDCXUmUJGQbRNWpPy0jmTRJGVpWqEPQOjNC3mgI1wZGIR&#10;ZShait7U0Xg0mkYtYGYQpLKWZm+6Rb4I8fNcSfcpz61yrE455ebCH8N/7f/R4lIkBQpTVrJPQ5yQ&#10;RSMqTYceQt0IJ9gGqxehmkoiWMjdmYQmgjyvpAoYCE08eobmFmFjApYiaQtzoImofcbTyWHlx+0t&#10;mgdzj132NLwD+c0SL1FrimS47u2i28zW7QfIqJ5i4yAA3+XY+BAEie0Cv48HftXOMUmTs8lkOhlR&#10;GSStzePxnMahALKkKr1wk+W73jGOL/Zu3ss7RSLpjgxp9mn5spOO7BNV9veoeiiFUaEC1lNxj6zK&#10;CAeJWouG4H8mgQld1IrRHGXlj6d9ez5tRybTsCxpm7pGhLZUIqO04oDiyMEblkpxGrsDkubnxxyJ&#10;xKB1twoa5gcpR8o7lE1s76zr6Nxv8VW0UFfZqqrrYGCxXtbItoKaaDWavp3N+gocbau136zBu3UR&#10;/QyVpwPVkbOG7JEAInSdSDcHDUrAH5y11IUpt983AhVn9XtNJF3E5wSFuWCcT2ZjMnC4sh6uCC0p&#10;VModZ91w6bpW3xisipJOigNoDdck27wKwH1+XVZ9siSff6Wji1/oKHB7JAsqx1/VUa8Wkez7dKAk&#10;T/+w2/6kkqYr+v57JYX7iW7vcGX1L41/HoZ2UN7Te7j4CQAA//8DAFBLAwQUAAYACAAAACEAosOO&#10;fdsAAAAGAQAADwAAAGRycy9kb3ducmV2LnhtbEyPQUvDQBCF74L/YRnBm92kotSYTSlFPRXBVhBv&#10;0+w0Cc3Ohuw2Sf+9Uy96Gebxhjffy5eTa9VAfWg8G0hnCSji0tuGKwOfu9e7BagQkS22nsnAmQIs&#10;i+urHDPrR/6gYRsrJSEcMjRQx9hlWoeyJodh5jti8Q6+dxhF9pW2PY4S7lo9T5JH7bBh+VBjR+ua&#10;yuP25Ay8jTiu7tOXYXM8rM/fu4f3r01KxtzeTKtnUJGm+HcMF3xBh0KY9v7ENqjWgBSJv/PipU+J&#10;6L1s80UCusj1f/ziBwAA//8DAFBLAQItABQABgAIAAAAIQC2gziS/gAAAOEBAAATAAAAAAAAAAAA&#10;AAAAAAAAAABbQ29udGVudF9UeXBlc10ueG1sUEsBAi0AFAAGAAgAAAAhADj9If/WAAAAlAEAAAsA&#10;AAAAAAAAAAAAAAAALwEAAF9yZWxzLy5yZWxzUEsBAi0AFAAGAAgAAAAhAA2AV697AgAAVwcAAA4A&#10;AAAAAAAAAAAAAAAALgIAAGRycy9lMm9Eb2MueG1sUEsBAi0AFAAGAAgAAAAhAKLDjn3bAAAABgEA&#10;AA8AAAAAAAAAAAAAAAAA1QQAAGRycy9kb3ducmV2LnhtbFBLBQYAAAAABAAEAPMAAADdBQAAAAA=&#10;">
              <v:rect id="Rectangle 78" o:spid="_x0000_s1027" style="position:absolute;width:1190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ueQuwAAANsAAAAPAAAAZHJzL2Rvd25yZXYueG1sRE+9CsIw&#10;EN4F3yGc4KapDlarUUQQXNXifG3OttpcShNtfXszCI4f3/9m15tavKl1lWUFs2kEgji3uuJCQXo9&#10;TpYgnEfWWFsmBR9ysNsOBxtMtO34TO+LL0QIYZeggtL7JpHS5SUZdFPbEAfubluDPsC2kLrFLoSb&#10;Ws6jaCENVhwaSmzoUFL+vLyMgupztd08nZlVT+krzh4Z3p6xUuNRv1+D8NT7v/jnPmkFcRgbvoQf&#10;ILdfAAAA//8DAFBLAQItABQABgAIAAAAIQDb4fbL7gAAAIUBAAATAAAAAAAAAAAAAAAAAAAAAABb&#10;Q29udGVudF9UeXBlc10ueG1sUEsBAi0AFAAGAAgAAAAhAFr0LFu/AAAAFQEAAAsAAAAAAAAAAAAA&#10;AAAAHwEAAF9yZWxzLy5yZWxzUEsBAi0AFAAGAAgAAAAhAKDu55C7AAAA2wAAAA8AAAAAAAAAAAAA&#10;AAAABwIAAGRycy9kb3ducmV2LnhtbFBLBQYAAAAAAwADALcAAADvAgAAAAA=&#10;" fillcolor="#f06377" stroked="f"/>
              <v:rect id="Rectangle 77" o:spid="_x0000_s1028" style="position:absolute;top:840;width:119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ISxQAAANsAAAAPAAAAZHJzL2Rvd25yZXYueG1sRI9Ba8JA&#10;FITvhf6H5Qm9FN0o1GrqKqIIxQrSqODxNftMQrNvw+7WxH/fLRQ8DjPzDTNbdKYWV3K+sqxgOEhA&#10;EOdWV1woOB42/QkIH5A11pZJwY08LOaPDzNMtW35k65ZKESEsE9RQRlCk0rp85IM+oFtiKN3sc5g&#10;iNIVUjtsI9zUcpQkY2mw4rhQYkOrkvLv7McoaJPdmp8/vsanl+O+cJv9ls4rVOqp1y3fQATqwj38&#10;337XCl6n8Pcl/gA5/wUAAP//AwBQSwECLQAUAAYACAAAACEA2+H2y+4AAACFAQAAEwAAAAAAAAAA&#10;AAAAAAAAAAAAW0NvbnRlbnRfVHlwZXNdLnhtbFBLAQItABQABgAIAAAAIQBa9CxbvwAAABUBAAAL&#10;AAAAAAAAAAAAAAAAAB8BAABfcmVscy8ucmVsc1BLAQItABQABgAIAAAAIQCb7LISxQAAANsAAAAP&#10;AAAAAAAAAAAAAAAAAAcCAABkcnMvZG93bnJldi54bWxQSwUGAAAAAAMAAwC3AAAA+QIAAAAA&#10;" fillcolor="#f6f6f6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380AB4" wp14:editId="15FF50F8">
              <wp:simplePos x="0" y="0"/>
              <wp:positionH relativeFrom="page">
                <wp:posOffset>2910205</wp:posOffset>
              </wp:positionH>
              <wp:positionV relativeFrom="page">
                <wp:posOffset>188595</wp:posOffset>
              </wp:positionV>
              <wp:extent cx="1542415" cy="181610"/>
              <wp:effectExtent l="0" t="0" r="0" b="1270"/>
              <wp:wrapNone/>
              <wp:docPr id="76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81A5F" w14:textId="77777777" w:rsidR="00DC619E" w:rsidRDefault="00DC619E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Application Form - PR26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80AB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9" type="#_x0000_t202" style="position:absolute;margin-left:229.15pt;margin-top:14.85pt;width:121.45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KA1gEAAJEDAAAOAAAAZHJzL2Uyb0RvYy54bWysU9tu2zAMfR+wfxD0vjgO2qIw4hRdiw4D&#10;ugvQ7QNkWbaF2aJGKrGzrx8lx+m2vhV7ESiJOjznkNreTEMvDgbJgitlvlpLYZyG2rq2lN+/Pby7&#10;loKCcrXqwZlSHg3Jm93bN9vRF2YDHfS1QcEgjorRl7ILwRdZRrozg6IVeOP4sgEcVOAttlmNamT0&#10;oc826/VVNgLWHkEbIj69ny/lLuE3jdHhS9OQCaIvJXMLacW0VnHNdltVtKh8Z/WJhnoFi0FZx0XP&#10;UPcqKLFH+wJqsBqBoAkrDUMGTWO1SRpYTb7+R81Tp7xJWtgc8meb6P/B6s+HJ/8VRZjew8QNTCLI&#10;P4L+QcLBXadca24RYeyMqrlwHi3LRk/F6Wm0mgqKINX4CWpustoHSEBTg0N0hXUKRucGHM+mmykI&#10;HUteXmwu8kspNN/l1/lVnrqSqWJ57ZHCBwODiEEpkZua0NXhkUJko4olJRZz8GD7PjW2d38dcGI8&#10;Sewj4Zl6mKqJs6OKCuoj60CY54TnmoMO8JcUI89IKennXqGRov/o2Is4UEuAS1AtgXKan5YySDGH&#10;d2EevL1H23aMPLvt4Jb9amyS8szixJP7nhSeZjQO1p/7lPX8k3a/AQAA//8DAFBLAwQUAAYACAAA&#10;ACEAignrZd8AAAAJAQAADwAAAGRycy9kb3ducmV2LnhtbEyPy07DMBBF90j8gzVI7KjdAH2ETKoK&#10;wQoJkYYFSyeeJlHjcYjdNvw97gqWo3t075lsM9lenGj0nWOE+UyBIK6d6bhB+Cxf71YgfNBsdO+Y&#10;EH7Iwya/vsp0atyZCzrtQiNiCftUI7QhDKmUvm7Jaj9zA3HM9m60OsRzbKQZ9TmW214mSi2k1R3H&#10;hVYP9NxSfdgdLcL2i4uX7vu9+ij2RVeWa8VviwPi7c20fQIRaAp/MFz0ozrk0alyRzZe9AgPj6v7&#10;iCIk6yWICCzVPAFRIVwCmWfy/wf5LwAAAP//AwBQSwECLQAUAAYACAAAACEAtoM4kv4AAADhAQAA&#10;EwAAAAAAAAAAAAAAAAAAAAAAW0NvbnRlbnRfVHlwZXNdLnhtbFBLAQItABQABgAIAAAAIQA4/SH/&#10;1gAAAJQBAAALAAAAAAAAAAAAAAAAAC8BAABfcmVscy8ucmVsc1BLAQItABQABgAIAAAAIQCh+jKA&#10;1gEAAJEDAAAOAAAAAAAAAAAAAAAAAC4CAABkcnMvZTJvRG9jLnhtbFBLAQItABQABgAIAAAAIQCK&#10;Cetl3wAAAAkBAAAPAAAAAAAAAAAAAAAAADAEAABkcnMvZG93bnJldi54bWxQSwUGAAAAAAQABADz&#10;AAAAPAUAAAAA&#10;" filled="f" stroked="f">
              <v:textbox inset="0,0,0,0">
                <w:txbxContent>
                  <w:p w14:paraId="2F481A5F" w14:textId="77777777" w:rsidR="00DC619E" w:rsidRDefault="00DC619E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Application Form - PR26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D1E8B2" wp14:editId="55D8F41E">
              <wp:simplePos x="0" y="0"/>
              <wp:positionH relativeFrom="page">
                <wp:posOffset>6794500</wp:posOffset>
              </wp:positionH>
              <wp:positionV relativeFrom="page">
                <wp:posOffset>188595</wp:posOffset>
              </wp:positionV>
              <wp:extent cx="583565" cy="181610"/>
              <wp:effectExtent l="3175" t="0" r="3810" b="1270"/>
              <wp:wrapNone/>
              <wp:docPr id="7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22646" w14:textId="77777777" w:rsidR="00DC619E" w:rsidRDefault="00DC619E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D1E8B2" id="Text Box 74" o:spid="_x0000_s1030" type="#_x0000_t202" style="position:absolute;margin-left:535pt;margin-top:14.85pt;width:45.95pt;height:1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dK1wEAAJcDAAAOAAAAZHJzL2Uyb0RvYy54bWysU91u2yAUvp+0d0DcL447JYqsOFXXqtOk&#10;7kdq9wAYg41mc9iBxM6efgdsp1t7N+0GHR/g4/s53l+PfcdOCr0BW/J8teZMWQm1sU3Jvz/dv9tx&#10;5oOwtejAqpKflefXh7dv9oMr1BW00NUKGYFYXwyu5G0IrsgyL1vVC78CpyxtasBeBPrEJqtRDITe&#10;d9nVer3NBsDaIUjlPXXvpk1+SPhaKxm+au1VYF3JiVtIK6a1imt22IuiQeFaI2ca4h9Y9MJYevQC&#10;dSeCYEc0r6B6IxE86LCS0GegtZEqaSA1+fqFmsdWOJW0kDneXWzy/w9Wfjk9um/IwvgBRgowifDu&#10;AeQPzyzctsI26gYRhlaJmh7Oo2XZ4HwxX41W+8JHkGr4DDWFLI4BEtCosY+ukE5G6BTA+WK6GgOT&#10;1Nzs3m+2G84kbeW7fJunUDJRLJcd+vBRQc9iUXKkTBO4OD34EMmIYjkS37Jwb7ou5drZvxp0MHYS&#10;+ch3Yh7GamSmnpVFLRXUZ1KDME0LTTcVLeAvzgaalJL7n0eBirPukyVH4lgtBS5FtRTCSrpa8sDZ&#10;VN6GafyODk3TEvLkuYUbck2bpOiZxUyX0k9C50mN4/Xndzr1/D8dfgMAAP//AwBQSwMEFAAGAAgA&#10;AAAhAL8+rgLgAAAACwEAAA8AAABkcnMvZG93bnJldi54bWxMjzFPwzAUhHck/oP1kNionSLSJsSp&#10;KgQTEiINA6MTvyZW4+cQu23497hTGU93uvuu2Mx2YCecvHEkIVkIYEit04Y6CV/128MamA+KtBoc&#10;oYRf9LApb28KlWt3pgpPu9CxWEI+VxL6EMacc9/2aJVfuBEpens3WRWinDquJ3WO5XbgSyFSbpWh&#10;uNCrEV96bA+7o5Ww/abq1fx8NJ/VvjJ1nQl6Tw9S3t/N22dgAedwDcMFP6JDGZkadyTt2RC1WIl4&#10;JkhYZitgl0SSJhmwRsLT+hF4WfD/H8o/AAAA//8DAFBLAQItABQABgAIAAAAIQC2gziS/gAAAOEB&#10;AAATAAAAAAAAAAAAAAAAAAAAAABbQ29udGVudF9UeXBlc10ueG1sUEsBAi0AFAAGAAgAAAAhADj9&#10;If/WAAAAlAEAAAsAAAAAAAAAAAAAAAAALwEAAF9yZWxzLy5yZWxzUEsBAi0AFAAGAAgAAAAhAJ2D&#10;50rXAQAAlwMAAA4AAAAAAAAAAAAAAAAALgIAAGRycy9lMm9Eb2MueG1sUEsBAi0AFAAGAAgAAAAh&#10;AL8+rgLgAAAACwEAAA8AAAAAAAAAAAAAAAAAMQQAAGRycy9kb3ducmV2LnhtbFBLBQYAAAAABAAE&#10;APMAAAA+BQAAAAA=&#10;" filled="f" stroked="f">
              <v:textbox inset="0,0,0,0">
                <w:txbxContent>
                  <w:p w14:paraId="38A22646" w14:textId="77777777" w:rsidR="00DC619E" w:rsidRDefault="00DC619E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FFFFFF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19FBAF" wp14:editId="22D97225">
              <wp:simplePos x="0" y="0"/>
              <wp:positionH relativeFrom="page">
                <wp:posOffset>1726565</wp:posOffset>
              </wp:positionH>
              <wp:positionV relativeFrom="page">
                <wp:posOffset>560705</wp:posOffset>
              </wp:positionV>
              <wp:extent cx="3903980" cy="240665"/>
              <wp:effectExtent l="2540" t="0" r="0" b="0"/>
              <wp:wrapNone/>
              <wp:docPr id="74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98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48C49" w14:textId="77777777" w:rsidR="00DC619E" w:rsidRDefault="00DC619E">
                          <w:pPr>
                            <w:spacing w:before="14" w:line="172" w:lineRule="exact"/>
                            <w:ind w:left="1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Bayrose Ltd T/A Pathways Support</w:t>
                          </w:r>
                        </w:p>
                        <w:p w14:paraId="3386C5AE" w14:textId="77777777" w:rsidR="00DC619E" w:rsidRDefault="00DC619E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Fratton Community Centre, Trafalgar Place, Fratton, Portsmouth, Portsmouth, PO15JJ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9FBAF" id="Text Box 73" o:spid="_x0000_s1031" type="#_x0000_t202" style="position:absolute;margin-left:135.95pt;margin-top:44.15pt;width:307.4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N12gEAAJgDAAAOAAAAZHJzL2Uyb0RvYy54bWysU9tu2zAMfR+wfxD0vthJt6A14hRdiw4D&#10;ugvQ9QNoWY6F2aJGKbGzrx8lx+m2vg17EWhSOjznkN5cj30nDpq8QVvK5SKXQluFtbG7Uj59u39z&#10;KYUPYGvo0OpSHrWX19vXrzaDK/QKW+xqTYJBrC8GV8o2BFdkmVet7sEv0GnLxQaph8CftMtqgoHR&#10;+y5b5fk6G5BqR6i095y9m4pym/CbRqvwpWm8DqIrJXML6aR0VvHMthsodgSuNepEA/6BRQ/GctMz&#10;1B0EEHsyL6B6owg9NmGhsM+waYzSSQOrWeZ/qXlswemkhc3x7myT/3+w6vPh0X0lEcb3OPIAkwjv&#10;HlB998LibQt2p2+IcGg11Nx4GS3LBueL09NotS98BKmGT1jzkGEfMAGNDfXRFdYpGJ0HcDybrscg&#10;FCcvrvKLq0suKa6t3ubr9bvUAor5tSMfPmjsRQxKSTzUhA6HBx8iGyjmK7GZxXvTdWmwnf0jwRdj&#10;JrGPhCfqYaxGYWpuHvtGMRXWR5ZDOK0LrzcHLdJPKQZelVL6H3sgLUX30bIlca/mgOagmgOwip+W&#10;Mkgxhbdh2r+9I7NrGXky3eIN29aYpOiZxYkujz8JPa1q3K/fv9Ot5x9q+wsAAP//AwBQSwMEFAAG&#10;AAgAAAAhAEsnnMrgAAAACgEAAA8AAABkcnMvZG93bnJldi54bWxMj8FOwzAQRO9I/IO1SNyo0yCl&#10;bohTVQhOSKhpOHB04m1iNV6H2G3D39ec6HE1TzNvi81sB3bGyRtHEpaLBBhS67ShTsJX/f4kgPmg&#10;SKvBEUr4RQ+b8v6uULl2F6rwvA8diyXkcyWhD2HMOfdtj1b5hRuRYnZwk1UhnlPH9aQusdwOPE2S&#10;jFtlKC70asTXHtvj/mQlbL+pejM/n82uOlSmrtcJfWRHKR8f5u0LsIBz+IfhTz+qQxmdGnci7dkg&#10;IV0t1xGVIMQzsAgIka2ANZFMsxR4WfDbF8orAAAA//8DAFBLAQItABQABgAIAAAAIQC2gziS/gAA&#10;AOEBAAATAAAAAAAAAAAAAAAAAAAAAABbQ29udGVudF9UeXBlc10ueG1sUEsBAi0AFAAGAAgAAAAh&#10;ADj9If/WAAAAlAEAAAsAAAAAAAAAAAAAAAAALwEAAF9yZWxzLy5yZWxzUEsBAi0AFAAGAAgAAAAh&#10;AKnqA3XaAQAAmAMAAA4AAAAAAAAAAAAAAAAALgIAAGRycy9lMm9Eb2MueG1sUEsBAi0AFAAGAAgA&#10;AAAhAEsnnMrgAAAACgEAAA8AAAAAAAAAAAAAAAAANAQAAGRycy9kb3ducmV2LnhtbFBLBQYAAAAA&#10;BAAEAPMAAABBBQAAAAA=&#10;" filled="f" stroked="f">
              <v:textbox inset="0,0,0,0">
                <w:txbxContent>
                  <w:p w14:paraId="72048C49" w14:textId="77777777" w:rsidR="00DC619E" w:rsidRDefault="00DC619E">
                    <w:pPr>
                      <w:spacing w:before="14" w:line="172" w:lineRule="exact"/>
                      <w:ind w:left="17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Bayrose Ltd T/A Pathways Support</w:t>
                    </w:r>
                  </w:p>
                  <w:p w14:paraId="3386C5AE" w14:textId="77777777" w:rsidR="00DC619E" w:rsidRDefault="00DC619E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Fratton Community Centre, Trafalgar Place, Fratton, Portsmouth, Portsmouth, PO15JJ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E5ED" w14:textId="3F177FFD" w:rsidR="003444A2" w:rsidRDefault="003444A2" w:rsidP="003444A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395E2B5" wp14:editId="0287D268">
          <wp:extent cx="3057525" cy="619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AE1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F06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72690F"/>
    <w:multiLevelType w:val="singleLevel"/>
    <w:tmpl w:val="7322408E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 w15:restartNumberingAfterBreak="0">
    <w:nsid w:val="49D94FBE"/>
    <w:multiLevelType w:val="hybridMultilevel"/>
    <w:tmpl w:val="E982BAFA"/>
    <w:lvl w:ilvl="0" w:tplc="5262F2C6">
      <w:start w:val="1"/>
      <w:numFmt w:val="decimal"/>
      <w:lvlText w:val="%1."/>
      <w:lvlJc w:val="left"/>
      <w:pPr>
        <w:ind w:left="360" w:hanging="360"/>
      </w:pPr>
      <w:rPr>
        <w:rFonts w:cs="Swiss721BT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C236F"/>
    <w:multiLevelType w:val="hybridMultilevel"/>
    <w:tmpl w:val="04048D8A"/>
    <w:lvl w:ilvl="0" w:tplc="227AFBD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pacing w:val="0"/>
        <w:w w:val="100"/>
        <w:position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A"/>
    <w:rsid w:val="0001283E"/>
    <w:rsid w:val="00015734"/>
    <w:rsid w:val="00024557"/>
    <w:rsid w:val="00062D10"/>
    <w:rsid w:val="00065E45"/>
    <w:rsid w:val="00080E55"/>
    <w:rsid w:val="000D1AD7"/>
    <w:rsid w:val="000E0F12"/>
    <w:rsid w:val="00120331"/>
    <w:rsid w:val="001F63D8"/>
    <w:rsid w:val="00200D73"/>
    <w:rsid w:val="00225E6C"/>
    <w:rsid w:val="00311072"/>
    <w:rsid w:val="00315EDD"/>
    <w:rsid w:val="00323563"/>
    <w:rsid w:val="003444A2"/>
    <w:rsid w:val="0035762B"/>
    <w:rsid w:val="00382E10"/>
    <w:rsid w:val="00430D06"/>
    <w:rsid w:val="00460027"/>
    <w:rsid w:val="0046600A"/>
    <w:rsid w:val="00475207"/>
    <w:rsid w:val="00494A08"/>
    <w:rsid w:val="004A770E"/>
    <w:rsid w:val="004D19E3"/>
    <w:rsid w:val="004E152E"/>
    <w:rsid w:val="00507E65"/>
    <w:rsid w:val="0052486C"/>
    <w:rsid w:val="00546E1D"/>
    <w:rsid w:val="00587504"/>
    <w:rsid w:val="005B4BAB"/>
    <w:rsid w:val="005C4563"/>
    <w:rsid w:val="006141D6"/>
    <w:rsid w:val="00664C5D"/>
    <w:rsid w:val="006A5D29"/>
    <w:rsid w:val="0071602E"/>
    <w:rsid w:val="00781EA3"/>
    <w:rsid w:val="00791E30"/>
    <w:rsid w:val="007B0AEC"/>
    <w:rsid w:val="007B44A3"/>
    <w:rsid w:val="007E2378"/>
    <w:rsid w:val="00806D3C"/>
    <w:rsid w:val="008A5EF6"/>
    <w:rsid w:val="008B0978"/>
    <w:rsid w:val="008C60E2"/>
    <w:rsid w:val="0091788F"/>
    <w:rsid w:val="00946EFE"/>
    <w:rsid w:val="009A31A2"/>
    <w:rsid w:val="009C50B2"/>
    <w:rsid w:val="009F247A"/>
    <w:rsid w:val="00A4417A"/>
    <w:rsid w:val="00AE72D4"/>
    <w:rsid w:val="00B053BB"/>
    <w:rsid w:val="00B247CC"/>
    <w:rsid w:val="00B33563"/>
    <w:rsid w:val="00B67705"/>
    <w:rsid w:val="00BF02BA"/>
    <w:rsid w:val="00C433F1"/>
    <w:rsid w:val="00C81B8D"/>
    <w:rsid w:val="00CA1D4E"/>
    <w:rsid w:val="00CB58DE"/>
    <w:rsid w:val="00CB5BC3"/>
    <w:rsid w:val="00D60010"/>
    <w:rsid w:val="00D81B01"/>
    <w:rsid w:val="00D935F4"/>
    <w:rsid w:val="00DC619E"/>
    <w:rsid w:val="00E41C31"/>
    <w:rsid w:val="00EA20BB"/>
    <w:rsid w:val="00EE117D"/>
    <w:rsid w:val="00F12BF7"/>
    <w:rsid w:val="00F13036"/>
    <w:rsid w:val="00F15A9F"/>
    <w:rsid w:val="00F3782A"/>
    <w:rsid w:val="00F41A8A"/>
    <w:rsid w:val="00FD28F5"/>
    <w:rsid w:val="00FF5C70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358790"/>
  <w14:defaultImageDpi w14:val="300"/>
  <w15:docId w15:val="{0D21E757-1311-4693-AA25-9795BFE9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qFormat/>
    <w:rsid w:val="00D935F4"/>
    <w:pPr>
      <w:spacing w:after="0" w:line="240" w:lineRule="auto"/>
      <w:jc w:val="both"/>
      <w:outlineLvl w:val="0"/>
    </w:pPr>
    <w:rPr>
      <w:rFonts w:ascii="Arial" w:eastAsia="Times New Roman" w:hAnsi="Arial" w:cs="Swis721 BT"/>
      <w:sz w:val="20"/>
    </w:rPr>
  </w:style>
  <w:style w:type="paragraph" w:customStyle="1" w:styleId="BasicParagraph">
    <w:name w:val="[Basic Paragraph]"/>
    <w:basedOn w:val="Normal"/>
    <w:uiPriority w:val="99"/>
    <w:rsid w:val="005248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  <w:style w:type="character" w:customStyle="1" w:styleId="PagestdtextPages">
    <w:name w:val="Page std text (Pages)"/>
    <w:uiPriority w:val="99"/>
    <w:rsid w:val="0052486C"/>
    <w:rPr>
      <w:rFonts w:ascii="Swis721 BT" w:hAnsi="Swis721 BT" w:cs="Swis721 BT"/>
      <w:color w:val="000000"/>
      <w:sz w:val="18"/>
      <w:szCs w:val="18"/>
    </w:rPr>
  </w:style>
  <w:style w:type="character" w:customStyle="1" w:styleId="InserttextstyleePages">
    <w:name w:val="Insert text stylee (Pages)"/>
    <w:basedOn w:val="PagestdtextPages"/>
    <w:uiPriority w:val="99"/>
    <w:rsid w:val="0052486C"/>
    <w:rPr>
      <w:rFonts w:ascii="Swis721 BT" w:hAnsi="Swis721 BT" w:cs="Swis721 BT"/>
      <w:color w:val="7FFF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A2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C61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C619E"/>
    <w:rPr>
      <w:rFonts w:ascii="Arial" w:eastAsia="Arial" w:hAnsi="Arial" w:cs="Arial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C61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efinition-of-disability-under-equality-act-2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uk/definition-of-disability-under-equality-act-20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steadmana</dc:creator>
  <cp:lastModifiedBy>Pathwayssupport</cp:lastModifiedBy>
  <cp:revision>2</cp:revision>
  <cp:lastPrinted>2016-08-09T12:26:00Z</cp:lastPrinted>
  <dcterms:created xsi:type="dcterms:W3CDTF">2022-02-22T15:39:00Z</dcterms:created>
  <dcterms:modified xsi:type="dcterms:W3CDTF">2022-02-22T15:39:00Z</dcterms:modified>
</cp:coreProperties>
</file>